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A7" w:rsidRPr="00964987" w:rsidRDefault="00A62486" w:rsidP="0096498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Toc32847709"/>
      <w:r w:rsidRPr="00964987">
        <w:rPr>
          <w:rFonts w:ascii="PT Astra Serif" w:hAnsi="PT Astra Serif" w:cs="Times New Roman"/>
          <w:b/>
          <w:sz w:val="24"/>
          <w:szCs w:val="24"/>
        </w:rPr>
        <w:t>Формирование заявки</w:t>
      </w:r>
      <w:r w:rsidR="00F50FA7" w:rsidRPr="00964987">
        <w:rPr>
          <w:rFonts w:ascii="PT Astra Serif" w:hAnsi="PT Astra Serif" w:cs="Times New Roman"/>
          <w:b/>
          <w:sz w:val="24"/>
          <w:szCs w:val="24"/>
        </w:rPr>
        <w:t xml:space="preserve"> на закупку</w:t>
      </w:r>
      <w:bookmarkEnd w:id="0"/>
      <w:r w:rsidRPr="009649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9C0276" w:rsidRPr="00964987">
        <w:rPr>
          <w:rFonts w:ascii="PT Astra Serif" w:hAnsi="PT Astra Serif" w:cs="Times New Roman"/>
          <w:b/>
          <w:sz w:val="24"/>
          <w:szCs w:val="24"/>
        </w:rPr>
        <w:t xml:space="preserve">до 100 тысяч рублей </w:t>
      </w:r>
      <w:r w:rsidR="00A04CF2" w:rsidRPr="0096498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у единственного поставщика (исполнителя, подрядчика) </w:t>
      </w:r>
      <w:r w:rsidR="00A04CF2" w:rsidRPr="00964987">
        <w:rPr>
          <w:rFonts w:ascii="PT Astra Serif" w:hAnsi="PT Astra Serif" w:cs="Times New Roman"/>
          <w:b/>
          <w:sz w:val="24"/>
          <w:szCs w:val="24"/>
        </w:rPr>
        <w:t xml:space="preserve">в </w:t>
      </w:r>
      <w:r w:rsidR="005E71CB" w:rsidRPr="00964987">
        <w:rPr>
          <w:rFonts w:ascii="PT Astra Serif" w:hAnsi="PT Astra Serif" w:cs="Times New Roman"/>
          <w:b/>
          <w:sz w:val="24"/>
          <w:szCs w:val="24"/>
        </w:rPr>
        <w:t>электронной форме</w:t>
      </w:r>
    </w:p>
    <w:p w:rsidR="0060380D" w:rsidRPr="00964987" w:rsidRDefault="0060380D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0E16" w:rsidRPr="00964987" w:rsidRDefault="00130E16" w:rsidP="001D0D30">
      <w:pPr>
        <w:pStyle w:val="a3"/>
        <w:rPr>
          <w:rFonts w:ascii="PT Astra Serif" w:hAnsi="PT Astra Serif"/>
        </w:rPr>
      </w:pPr>
      <w:r w:rsidRPr="00964987">
        <w:rPr>
          <w:rFonts w:ascii="PT Astra Serif" w:hAnsi="PT Astra Serif"/>
        </w:rPr>
        <w:t>Для создания заявки на закупку пользователь в папке «</w:t>
      </w:r>
      <w:r w:rsidRPr="00964987">
        <w:rPr>
          <w:rFonts w:ascii="PT Astra Serif" w:hAnsi="PT Astra Serif"/>
          <w:b/>
        </w:rPr>
        <w:t>Осуществление закупок</w:t>
      </w:r>
      <w:proofErr w:type="gramStart"/>
      <w:r w:rsidRPr="00964987">
        <w:rPr>
          <w:rFonts w:ascii="PT Astra Serif" w:hAnsi="PT Astra Serif"/>
        </w:rPr>
        <w:t>»</w:t>
      </w:r>
      <w:r w:rsidRPr="00964987">
        <w:rPr>
          <w:rFonts w:ascii="PT Astra Serif" w:hAnsi="PT Astra Serif"/>
          <w:b/>
        </w:rPr>
        <w:t xml:space="preserve"> &gt;</w:t>
      </w:r>
      <w:proofErr w:type="gramEnd"/>
      <w:r w:rsidRPr="00964987">
        <w:rPr>
          <w:rFonts w:ascii="PT Astra Serif" w:hAnsi="PT Astra Serif"/>
          <w:b/>
        </w:rPr>
        <w:t xml:space="preserve"> </w:t>
      </w:r>
      <w:r w:rsidRPr="00964987">
        <w:rPr>
          <w:rFonts w:ascii="PT Astra Serif" w:hAnsi="PT Astra Serif"/>
        </w:rPr>
        <w:t>«</w:t>
      </w:r>
      <w:r w:rsidRPr="00964987">
        <w:rPr>
          <w:rFonts w:ascii="PT Astra Serif" w:hAnsi="PT Astra Serif"/>
          <w:b/>
        </w:rPr>
        <w:t>Заявка на закупку</w:t>
      </w:r>
      <w:r w:rsidRPr="00964987">
        <w:rPr>
          <w:rFonts w:ascii="PT Astra Serif" w:hAnsi="PT Astra Serif"/>
        </w:rPr>
        <w:t>» в фильтре «</w:t>
      </w:r>
      <w:r w:rsidRPr="00964987">
        <w:rPr>
          <w:rFonts w:ascii="PT Astra Serif" w:hAnsi="PT Astra Serif"/>
          <w:b/>
        </w:rPr>
        <w:t>Формирование новой заявки</w:t>
      </w:r>
      <w:r w:rsidR="00964987">
        <w:rPr>
          <w:rFonts w:ascii="PT Astra Serif" w:hAnsi="PT Astra Serif"/>
        </w:rPr>
        <w:t xml:space="preserve">» </w:t>
      </w:r>
      <w:r w:rsidRPr="00964987">
        <w:rPr>
          <w:rFonts w:ascii="PT Astra Serif" w:hAnsi="PT Astra Serif"/>
        </w:rPr>
        <w:t xml:space="preserve">в открывшемся списке нажимает </w:t>
      </w:r>
      <w:r w:rsidRPr="00964987">
        <w:rPr>
          <w:rFonts w:ascii="PT Astra Serif" w:hAnsi="PT Astra Serif"/>
          <w:noProof/>
        </w:rPr>
        <w:drawing>
          <wp:inline distT="0" distB="0" distL="0" distR="0" wp14:anchorId="451A2C96" wp14:editId="182D5CEC">
            <wp:extent cx="133350" cy="171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4987">
        <w:rPr>
          <w:rFonts w:ascii="PT Astra Serif" w:hAnsi="PT Astra Serif"/>
        </w:rPr>
        <w:t xml:space="preserve"> [</w:t>
      </w:r>
      <w:r w:rsidRPr="00964987">
        <w:rPr>
          <w:rFonts w:ascii="PT Astra Serif" w:hAnsi="PT Astra Serif"/>
          <w:b/>
        </w:rPr>
        <w:t>Создать…</w:t>
      </w:r>
      <w:r w:rsidRPr="00964987">
        <w:rPr>
          <w:rFonts w:ascii="PT Astra Serif" w:hAnsi="PT Astra Serif"/>
        </w:rPr>
        <w:t>]  (</w:t>
      </w:r>
      <w:r w:rsidRPr="00964987">
        <w:rPr>
          <w:rFonts w:ascii="PT Astra Serif" w:hAnsi="PT Astra Serif"/>
          <w:i/>
        </w:rPr>
        <w:t>Рисунок 1</w:t>
      </w:r>
      <w:r w:rsidRPr="00964987">
        <w:rPr>
          <w:rFonts w:ascii="PT Astra Serif" w:hAnsi="PT Astra Serif"/>
        </w:rPr>
        <w:t>).</w:t>
      </w:r>
    </w:p>
    <w:p w:rsidR="00EF70CA" w:rsidRPr="00964987" w:rsidRDefault="00EF70CA" w:rsidP="001D0D30">
      <w:pPr>
        <w:pStyle w:val="a3"/>
        <w:rPr>
          <w:rFonts w:ascii="PT Astra Serif" w:hAnsi="PT Astra Serif"/>
        </w:rPr>
      </w:pPr>
    </w:p>
    <w:p w:rsidR="00130E16" w:rsidRPr="00DF3CA0" w:rsidRDefault="00F80277" w:rsidP="001D0D30">
      <w:pPr>
        <w:pStyle w:val="a3"/>
        <w:keepNext/>
        <w:ind w:firstLine="0"/>
        <w:jc w:val="center"/>
        <w:rPr>
          <w:rFonts w:ascii="PT Astra Serif" w:hAnsi="PT Astra Serif"/>
          <w:sz w:val="26"/>
          <w:szCs w:val="26"/>
        </w:rPr>
      </w:pPr>
      <w:r w:rsidRPr="00DF3CA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0C0B3" wp14:editId="51CD5111">
                <wp:simplePos x="0" y="0"/>
                <wp:positionH relativeFrom="column">
                  <wp:posOffset>149225</wp:posOffset>
                </wp:positionH>
                <wp:positionV relativeFrom="paragraph">
                  <wp:posOffset>872490</wp:posOffset>
                </wp:positionV>
                <wp:extent cx="1933575" cy="537845"/>
                <wp:effectExtent l="19050" t="19050" r="2857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378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7F57D" id="Прямоугольник 11" o:spid="_x0000_s1026" style="position:absolute;margin-left:11.75pt;margin-top:68.7pt;width:152.25pt;height:42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Y1kAIAANsEAAAOAAAAZHJzL2Uyb0RvYy54bWysVM1uEzEQviPxDpbvdJMmoemqmypqFYRU&#10;tZVa1PPE681a8h+281NOSFyReAQeggvip8+weSPG3k1bCidEDs6M58/zzTd7dLxRkqy488Logvb3&#10;epRwzUwp9KKgb65nL8aU+AC6BGk0L+gt9/R48vzZ0drmfN/URpbcEUyifb62Ba1DsHmWeVZzBX7P&#10;WK7RWBmnIKDqFlnpYI3Zlcz2e72X2dq40jrDuPd4e9oa6STlryrOwkVVeR6ILCi+LaTTpXMez2xy&#10;BPnCga0F654B//AKBUJj0ftUpxCALJ34I5USzBlvqrDHjMpMVQnGUw/YTb/3pJurGixPvSA43t7D&#10;5P9fWna+unRElDi7PiUaFM6o+bx9v/3U/Gjuth+aL81d8337sfnZfG2+EXRCxNbW5xh4ZS9dp3kU&#10;Y/ubyqn4j42RTUL59h5lvgmE4WX/cDAYHYwoYWgbDQ7Gw1FMmj1EW+fDK24UiUJBHU4xgQurMx9a&#10;151LLKbNTEiJ95BLTdYFHYz7PRw2AyRUJSGgqCy26PWCEpALZCoLLqX0Rooyhsdo7xbzE+nICpAt&#10;s1kPf93LfnOLtU/B161fMkU3yJUISGYpVEHHMXgXLXW08kTHroMIYQtalOamvMUxONPy01s2E1jk&#10;DHy4BIeExG5wycIFHpU02KLpJEpq49797T76I0/QSskaCY7tv12C45TI1xoZdNgfDuNGJGU4OthH&#10;xT22zB9b9FKdGEQFSYKvS2L0D3InVs6oG9zFaayKJtAMa7dAd8pJaBcPt5nx6TS54RZYCGf6yrKY&#10;POIU4b3e3ICz3fwDMufc7JYB8ic0aH1jpDbTZTCVSBx5wBW5FRXcoMSybtvjij7Wk9fDN2nyCwAA&#10;//8DAFBLAwQUAAYACAAAACEAF+AP594AAAAKAQAADwAAAGRycy9kb3ducmV2LnhtbEyPwU7DMBBE&#10;70j8g7VI3KgTp9AS4lQICRC9EUBct/GSRIntKHab8PcsJzjuzNPsTLFb7CBONIXOOw3pKgFBrvam&#10;c42G97fHqy2IENEZHLwjDd8UYFeenxWYGz+7VzpVsREc4kKOGtoYx1zKULdkMaz8SI69Lz9ZjHxO&#10;jTQTzhxuB6mS5EZa7Bx/aHGkh5bqvjpaDS+zGrrPBvfPVV999H79lG5urdaXF8v9HYhIS/yD4bc+&#10;V4eSOx380ZkgBg0qu2aS9WyzBsFAprY87sCOUinIspD/J5Q/AAAA//8DAFBLAQItABQABgAIAAAA&#10;IQC2gziS/gAAAOEBAAATAAAAAAAAAAAAAAAAAAAAAABbQ29udGVudF9UeXBlc10ueG1sUEsBAi0A&#10;FAAGAAgAAAAhADj9If/WAAAAlAEAAAsAAAAAAAAAAAAAAAAALwEAAF9yZWxzLy5yZWxzUEsBAi0A&#10;FAAGAAgAAAAhALmXBjWQAgAA2wQAAA4AAAAAAAAAAAAAAAAALgIAAGRycy9lMm9Eb2MueG1sUEsB&#10;Ai0AFAAGAAgAAAAhABfgD+feAAAACgEAAA8AAAAAAAAAAAAAAAAA6gQAAGRycy9kb3ducmV2Lnht&#10;bFBLBQYAAAAABAAEAPMAAAD1BQAAAAA=&#10;" filled="f" strokecolor="red" strokeweight="3pt"/>
            </w:pict>
          </mc:Fallback>
        </mc:AlternateContent>
      </w:r>
      <w:r w:rsidR="001D0D30" w:rsidRPr="00DF3CA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4FB608" wp14:editId="250747F8">
                <wp:simplePos x="0" y="0"/>
                <wp:positionH relativeFrom="column">
                  <wp:posOffset>4137660</wp:posOffset>
                </wp:positionH>
                <wp:positionV relativeFrom="paragraph">
                  <wp:posOffset>196215</wp:posOffset>
                </wp:positionV>
                <wp:extent cx="190500" cy="209550"/>
                <wp:effectExtent l="19050" t="1905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8BE4C0" id="Прямоугольник 7" o:spid="_x0000_s1026" style="position:absolute;margin-left:325.8pt;margin-top:15.45pt;width:15pt;height:16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piwAIAAJ8FAAAOAAAAZHJzL2Uyb0RvYy54bWysVM1uEzEQviPxDpbvdHdDQ9uomypqFYRU&#10;tRUt6tnxepOVvB5jO9mEExJXJB6Bh+CC+OkzbN6IsfcnUUEcEDk4np2Zb/zN3+nZupRkJYwtQKU0&#10;OYgpEYpDVqh5St/cTZ8dU2IdUxmToERKN8LSs/HTJ6eVHokBLEBmwhAEUXZU6ZQunNOjKLJ8IUpm&#10;D0ALhcocTMkcimYeZYZViF7KaBDHL6IKTKYNcGEtfr1olHQc8PNccHed51Y4IlOKb3PhNOGc+TMa&#10;n7LR3DC9KHj7DPYPryhZoTBoD3XBHCNLU/wGVRbcgIXcHXAoI8jzgovAAdkk8SM2twumReCCybG6&#10;T5P9f7D8anVjSJGl9IgSxUosUf15+377qf5RP2w/1F/qh/r79mP9s/5afyNHPl+VtiN0u9U3ppUs&#10;Xj35dW5K/4+0yDrkeNPnWKwd4fgxOYmHMVaCo2oQnwyHoQbRzlkb614KKIm/pNRgCUNm2erSOgyI&#10;pp2Jj6VgWkgZyigVqVL6/DhBfK+yIIvMa4Ng5rNzaciKYSdMpzH+PBlE2zNDSSr86Ck2pMLNbaTw&#10;GFK9FjkmC2kMmgi+TUUPyzgXyiWNasEy0URDvrtgnUcIHQA9co6v7LFbgM6yAemwmze39t5VhC7v&#10;nVvqf3PuPUJkUK53LgsF5k/MJLJqIzf2XZKa1PgszSDbYCsZaGbMaj4tsIKXzLobZnCosOi4KNw1&#10;HrkErBS0N0oWYN796bu3x15HLSUVDmlK7dslM4IS+UrhFJwkh4d+qoNwODwaoGD2NbN9jVqW54DV&#10;T3AlaR6u3t7J7pobKO9xn0x8VFQxxTF2SrkznXDumuWBG4mLySSY4SRr5i7VreYe3GfVd+jd+p4Z&#10;3baxw/6/gm6g2ehRNze23lPBZOkgL0Kr7/La5hu3QGicdmP5NbMvB6vdXh3/AgAA//8DAFBLAwQU&#10;AAYACAAAACEA4FFLad0AAAAJAQAADwAAAGRycy9kb3ducmV2LnhtbEyPTU+EMBCG7yb+h2ZMvLmF&#10;XcUFKRtjokZvosZrl45AaKeEdhf8986e9DYfT955ptwtzoojTqH3pCBdJSCQGm96ahV8vD9ebUGE&#10;qMlo6wkV/GCAXXV+VurC+Jne8FjHVnAIhUIr6GIcCylD06HTYeVHJN59+8npyO3USjPpmcOdlesk&#10;yaTTPfGFTo/40GEz1Aen4GVe2/6r1a/P9VB/Dv76Kb3NnVKXF8v9HYiIS/yD4aTP6lCx094fyARh&#10;FWQ3acaogk2Sg2Ag254Gey42OciqlP8/qH4BAAD//wMAUEsBAi0AFAAGAAgAAAAhALaDOJL+AAAA&#10;4QEAABMAAAAAAAAAAAAAAAAAAAAAAFtDb250ZW50X1R5cGVzXS54bWxQSwECLQAUAAYACAAAACEA&#10;OP0h/9YAAACUAQAACwAAAAAAAAAAAAAAAAAvAQAAX3JlbHMvLnJlbHNQSwECLQAUAAYACAAAACEA&#10;EOAKYsACAACfBQAADgAAAAAAAAAAAAAAAAAuAgAAZHJzL2Uyb0RvYy54bWxQSwECLQAUAAYACAAA&#10;ACEA4FFLad0AAAAJAQAADwAAAAAAAAAAAAAAAAAaBQAAZHJzL2Rvd25yZXYueG1sUEsFBgAAAAAE&#10;AAQA8wAAACQGAAAAAA==&#10;" filled="f" strokecolor="red" strokeweight="3pt"/>
            </w:pict>
          </mc:Fallback>
        </mc:AlternateContent>
      </w:r>
      <w:r w:rsidR="00480698" w:rsidRPr="00DF3CA0">
        <w:rPr>
          <w:rFonts w:ascii="PT Astra Serif" w:hAnsi="PT Astra Serif"/>
          <w:noProof/>
          <w:bdr w:val="single" w:sz="4" w:space="0" w:color="auto"/>
        </w:rPr>
        <w:drawing>
          <wp:inline distT="0" distB="0" distL="0" distR="0" wp14:anchorId="382FA7FB" wp14:editId="174C0A7F">
            <wp:extent cx="6120130" cy="1409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E16" w:rsidRPr="00DF3CA0" w:rsidRDefault="00130E16" w:rsidP="001D0D30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1" w:name="_Ref520365449"/>
      <w:r w:rsidRPr="00DF3CA0">
        <w:rPr>
          <w:rFonts w:ascii="PT Astra Serif" w:hAnsi="PT Astra Serif"/>
          <w:sz w:val="22"/>
          <w:szCs w:val="22"/>
        </w:rPr>
        <w:t>Рисунок</w:t>
      </w:r>
      <w:bookmarkEnd w:id="1"/>
      <w:r w:rsidRPr="00DF3CA0">
        <w:rPr>
          <w:rFonts w:ascii="PT Astra Serif" w:hAnsi="PT Astra Serif"/>
          <w:sz w:val="22"/>
          <w:szCs w:val="22"/>
        </w:rPr>
        <w:t xml:space="preserve"> 1. Создания заявки на закупку</w:t>
      </w:r>
    </w:p>
    <w:p w:rsidR="00130E16" w:rsidRPr="00024234" w:rsidRDefault="00130E16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614E4" w:rsidRPr="00024234" w:rsidRDefault="00533180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>В открывшейся электронной форме документа «</w:t>
      </w:r>
      <w:r w:rsidRPr="00024234">
        <w:rPr>
          <w:rFonts w:ascii="PT Astra Serif" w:hAnsi="PT Astra Serif" w:cs="Times New Roman"/>
          <w:b/>
          <w:sz w:val="24"/>
          <w:szCs w:val="24"/>
        </w:rPr>
        <w:t>Заявка на закупку</w:t>
      </w:r>
      <w:r w:rsidRPr="00024234">
        <w:rPr>
          <w:rFonts w:ascii="PT Astra Serif" w:hAnsi="PT Astra Serif" w:cs="Times New Roman"/>
          <w:sz w:val="24"/>
          <w:szCs w:val="24"/>
        </w:rPr>
        <w:t>»</w:t>
      </w:r>
      <w:r w:rsidR="00480698" w:rsidRPr="00024234">
        <w:rPr>
          <w:rFonts w:ascii="PT Astra Serif" w:hAnsi="PT Astra Serif" w:cs="Times New Roman"/>
          <w:sz w:val="24"/>
          <w:szCs w:val="24"/>
        </w:rPr>
        <w:t xml:space="preserve"> </w:t>
      </w:r>
      <w:r w:rsidR="00480698" w:rsidRPr="00024234">
        <w:rPr>
          <w:rFonts w:ascii="PT Astra Serif" w:hAnsi="PT Astra Serif" w:cs="Times New Roman"/>
          <w:sz w:val="24"/>
          <w:szCs w:val="24"/>
        </w:rPr>
        <w:br/>
      </w:r>
      <w:r w:rsidR="007614E4" w:rsidRPr="00024234">
        <w:rPr>
          <w:rFonts w:ascii="PT Astra Serif" w:hAnsi="PT Astra Serif" w:cs="Times New Roman"/>
          <w:sz w:val="24"/>
          <w:szCs w:val="24"/>
        </w:rPr>
        <w:t xml:space="preserve">пользователь указывает </w:t>
      </w:r>
      <w:r w:rsidR="007614E4"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7614E4" w:rsidRPr="0002423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B75481" w:rsidRPr="00024234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2</w:t>
      </w:r>
      <w:r w:rsidR="007614E4"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7614E4" w:rsidRPr="00024234">
        <w:rPr>
          <w:rFonts w:ascii="PT Astra Serif" w:hAnsi="PT Astra Serif" w:cs="Times New Roman"/>
          <w:sz w:val="24"/>
          <w:szCs w:val="24"/>
        </w:rPr>
        <w:t>:</w:t>
      </w:r>
    </w:p>
    <w:p w:rsidR="004F577A" w:rsidRPr="00024234" w:rsidRDefault="004F577A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 xml:space="preserve">- </w:t>
      </w:r>
      <w:r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02423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Порядковый номер Заявки на закупку</w:t>
      </w:r>
      <w:r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>»</w:t>
      </w:r>
      <w:r w:rsidR="00BF366E"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(при необходимости)</w:t>
      </w:r>
      <w:r w:rsidR="005079C3" w:rsidRPr="0002423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7614E4" w:rsidRPr="00024234" w:rsidRDefault="007614E4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- «</w:t>
      </w:r>
      <w:r w:rsidRPr="00024234">
        <w:rPr>
          <w:rFonts w:ascii="PT Astra Serif" w:hAnsi="PT Astra Serif"/>
          <w:b/>
        </w:rPr>
        <w:t>Тип закупки</w:t>
      </w:r>
      <w:r w:rsidRPr="00024234">
        <w:rPr>
          <w:rFonts w:ascii="PT Astra Serif" w:hAnsi="PT Astra Serif"/>
        </w:rPr>
        <w:t>»;</w:t>
      </w:r>
    </w:p>
    <w:p w:rsidR="007614E4" w:rsidRPr="00024234" w:rsidRDefault="007614E4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- «</w:t>
      </w:r>
      <w:r w:rsidR="000A23C2" w:rsidRPr="00024234">
        <w:rPr>
          <w:rFonts w:ascii="PT Astra Serif" w:hAnsi="PT Astra Serif"/>
          <w:b/>
        </w:rPr>
        <w:t>Способ указания Н(</w:t>
      </w:r>
      <w:r w:rsidRPr="00024234">
        <w:rPr>
          <w:rFonts w:ascii="PT Astra Serif" w:hAnsi="PT Astra Serif"/>
          <w:b/>
        </w:rPr>
        <w:t>М</w:t>
      </w:r>
      <w:r w:rsidR="000A23C2" w:rsidRPr="00024234">
        <w:rPr>
          <w:rFonts w:ascii="PT Astra Serif" w:hAnsi="PT Astra Serif"/>
          <w:b/>
        </w:rPr>
        <w:t>)</w:t>
      </w:r>
      <w:r w:rsidRPr="00024234">
        <w:rPr>
          <w:rFonts w:ascii="PT Astra Serif" w:hAnsi="PT Astra Serif"/>
          <w:b/>
        </w:rPr>
        <w:t>ЦД</w:t>
      </w:r>
      <w:r w:rsidRPr="00024234">
        <w:rPr>
          <w:rFonts w:ascii="PT Astra Serif" w:hAnsi="PT Astra Serif"/>
        </w:rPr>
        <w:t>»;</w:t>
      </w:r>
    </w:p>
    <w:p w:rsidR="00774A85" w:rsidRPr="00024234" w:rsidRDefault="00774A85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- «</w:t>
      </w:r>
      <w:r w:rsidRPr="00024234">
        <w:rPr>
          <w:rFonts w:ascii="PT Astra Serif" w:hAnsi="PT Astra Serif"/>
          <w:b/>
        </w:rPr>
        <w:t>Предмет договора</w:t>
      </w:r>
      <w:r w:rsidRPr="00024234">
        <w:rPr>
          <w:rFonts w:ascii="PT Astra Serif" w:hAnsi="PT Astra Serif"/>
        </w:rPr>
        <w:t>»;</w:t>
      </w:r>
    </w:p>
    <w:p w:rsidR="00B75481" w:rsidRPr="00024234" w:rsidRDefault="00B75481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- «</w:t>
      </w:r>
      <w:r w:rsidRPr="00024234">
        <w:rPr>
          <w:rFonts w:ascii="PT Astra Serif" w:hAnsi="PT Astra Serif"/>
          <w:b/>
        </w:rPr>
        <w:t>Способ закупки</w:t>
      </w:r>
      <w:proofErr w:type="gramStart"/>
      <w:r w:rsidRPr="00024234">
        <w:rPr>
          <w:rFonts w:ascii="PT Astra Serif" w:hAnsi="PT Astra Serif"/>
        </w:rPr>
        <w:t>» &gt;</w:t>
      </w:r>
      <w:proofErr w:type="gramEnd"/>
      <w:r w:rsidRPr="00024234">
        <w:rPr>
          <w:rFonts w:ascii="PT Astra Serif" w:hAnsi="PT Astra Serif"/>
        </w:rPr>
        <w:t xml:space="preserve"> «</w:t>
      </w:r>
      <w:r w:rsidRPr="00024234">
        <w:rPr>
          <w:rFonts w:ascii="PT Astra Serif" w:hAnsi="PT Astra Serif"/>
          <w:b/>
        </w:rPr>
        <w:t>Закупка у единственного поставщика (исполнителя, подрядчика)</w:t>
      </w:r>
      <w:r w:rsidR="00203F50" w:rsidRPr="00024234">
        <w:rPr>
          <w:rFonts w:ascii="PT Astra Serif" w:hAnsi="PT Astra Serif"/>
          <w:b/>
        </w:rPr>
        <w:t xml:space="preserve"> в электронной форме</w:t>
      </w:r>
      <w:r w:rsidRPr="00024234">
        <w:rPr>
          <w:rFonts w:ascii="PT Astra Serif" w:hAnsi="PT Astra Serif"/>
        </w:rPr>
        <w:t>»;</w:t>
      </w:r>
    </w:p>
    <w:p w:rsidR="009D29DD" w:rsidRPr="00024234" w:rsidRDefault="007614E4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- «</w:t>
      </w:r>
      <w:r w:rsidRPr="00024234">
        <w:rPr>
          <w:rFonts w:ascii="PT Astra Serif" w:hAnsi="PT Astra Serif"/>
          <w:b/>
        </w:rPr>
        <w:t>Сопоставимый типовой способ закупки</w:t>
      </w:r>
      <w:proofErr w:type="gramStart"/>
      <w:r w:rsidRPr="00024234">
        <w:rPr>
          <w:rFonts w:ascii="PT Astra Serif" w:hAnsi="PT Astra Serif"/>
        </w:rPr>
        <w:t>»</w:t>
      </w:r>
      <w:r w:rsidR="00331284" w:rsidRPr="00237AE4">
        <w:rPr>
          <w:rFonts w:ascii="PT Astra Serif" w:hAnsi="PT Astra Serif"/>
          <w:b/>
        </w:rPr>
        <w:t xml:space="preserve"> </w:t>
      </w:r>
      <w:r w:rsidR="00B75481" w:rsidRPr="00237AE4">
        <w:rPr>
          <w:rFonts w:ascii="PT Astra Serif" w:hAnsi="PT Astra Serif"/>
          <w:b/>
        </w:rPr>
        <w:t>&gt;</w:t>
      </w:r>
      <w:proofErr w:type="gramEnd"/>
      <w:r w:rsidR="00B75481" w:rsidRPr="00024234">
        <w:rPr>
          <w:rFonts w:ascii="PT Astra Serif" w:hAnsi="PT Astra Serif"/>
          <w:b/>
        </w:rPr>
        <w:t xml:space="preserve"> </w:t>
      </w:r>
      <w:r w:rsidR="00B75481" w:rsidRPr="00024234">
        <w:rPr>
          <w:rFonts w:ascii="PT Astra Serif" w:hAnsi="PT Astra Serif"/>
        </w:rPr>
        <w:t>«</w:t>
      </w:r>
      <w:r w:rsidR="00B75481" w:rsidRPr="00024234">
        <w:rPr>
          <w:rFonts w:ascii="PT Astra Serif" w:hAnsi="PT Astra Serif"/>
          <w:b/>
        </w:rPr>
        <w:t>Закупка у единственного поставщика (исполнителя, подрядчика)</w:t>
      </w:r>
      <w:r w:rsidR="00331284" w:rsidRPr="00024234">
        <w:rPr>
          <w:rFonts w:ascii="PT Astra Serif" w:hAnsi="PT Astra Serif"/>
        </w:rPr>
        <w:t>»;</w:t>
      </w:r>
    </w:p>
    <w:p w:rsidR="00331284" w:rsidRPr="00024234" w:rsidRDefault="00331284" w:rsidP="00331284">
      <w:pPr>
        <w:pStyle w:val="a3"/>
        <w:rPr>
          <w:rFonts w:ascii="PT Astra Serif" w:hAnsi="PT Astra Serif"/>
          <w:b/>
        </w:rPr>
      </w:pPr>
      <w:r w:rsidRPr="00024234">
        <w:rPr>
          <w:rFonts w:ascii="PT Astra Serif" w:hAnsi="PT Astra Serif"/>
        </w:rPr>
        <w:t>- «</w:t>
      </w:r>
      <w:r w:rsidRPr="00024234">
        <w:rPr>
          <w:rFonts w:ascii="PT Astra Serif" w:hAnsi="PT Astra Serif"/>
          <w:b/>
        </w:rPr>
        <w:t>Преимущество в отношении товаров российского происхождения, выполняемых работ, оказываемых услуг российскими лицами</w:t>
      </w:r>
      <w:r w:rsidR="005A4766" w:rsidRPr="00024234">
        <w:rPr>
          <w:rFonts w:ascii="PT Astra Serif" w:hAnsi="PT Astra Serif"/>
          <w:b/>
        </w:rPr>
        <w:t xml:space="preserve">) </w:t>
      </w:r>
      <w:r w:rsidR="005A4766" w:rsidRPr="00024234">
        <w:rPr>
          <w:rFonts w:ascii="PT Astra Serif" w:hAnsi="PT Astra Serif"/>
        </w:rPr>
        <w:t>(при необходимости).</w:t>
      </w:r>
    </w:p>
    <w:p w:rsidR="00AE60A4" w:rsidRPr="00024234" w:rsidRDefault="00AE60A4" w:rsidP="001D0D30">
      <w:pPr>
        <w:pStyle w:val="a3"/>
        <w:rPr>
          <w:rFonts w:ascii="PT Astra Serif" w:hAnsi="PT Astra Serif"/>
        </w:rPr>
      </w:pPr>
      <w:r w:rsidRPr="00024234">
        <w:rPr>
          <w:rFonts w:ascii="PT Astra Serif" w:hAnsi="PT Astra Serif"/>
        </w:rPr>
        <w:t>Поле «</w:t>
      </w:r>
      <w:r w:rsidRPr="00024234">
        <w:rPr>
          <w:rFonts w:ascii="PT Astra Serif" w:hAnsi="PT Astra Serif"/>
          <w:b/>
        </w:rPr>
        <w:t>Сведения о НМЦД</w:t>
      </w:r>
      <w:r w:rsidRPr="00024234">
        <w:rPr>
          <w:rFonts w:ascii="PT Astra Serif" w:hAnsi="PT Astra Serif"/>
        </w:rPr>
        <w:t xml:space="preserve">» формируется автоматически </w:t>
      </w:r>
      <w:r w:rsidR="009D29DD" w:rsidRPr="00024234">
        <w:rPr>
          <w:rFonts w:ascii="PT Astra Serif" w:hAnsi="PT Astra Serif"/>
        </w:rPr>
        <w:t>при формировании</w:t>
      </w:r>
      <w:r w:rsidRPr="00024234">
        <w:rPr>
          <w:rFonts w:ascii="PT Astra Serif" w:hAnsi="PT Astra Serif"/>
        </w:rPr>
        <w:t xml:space="preserve"> вкладки «</w:t>
      </w:r>
      <w:r w:rsidRPr="00024234">
        <w:rPr>
          <w:rFonts w:ascii="PT Astra Serif" w:hAnsi="PT Astra Serif"/>
          <w:b/>
        </w:rPr>
        <w:t>Товары\работы\услуги</w:t>
      </w:r>
      <w:r w:rsidRPr="00024234">
        <w:rPr>
          <w:rFonts w:ascii="PT Astra Serif" w:hAnsi="PT Astra Serif"/>
        </w:rPr>
        <w:t>».</w:t>
      </w:r>
    </w:p>
    <w:p w:rsidR="00AE60A4" w:rsidRPr="00024234" w:rsidRDefault="00AE60A4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E20BA" w:rsidRPr="00DF3CA0" w:rsidRDefault="00D81791" w:rsidP="001D0D30">
      <w:pPr>
        <w:pStyle w:val="a3"/>
        <w:ind w:firstLine="0"/>
        <w:rPr>
          <w:rFonts w:ascii="PT Astra Serif" w:hAnsi="PT Astra Serif"/>
          <w:sz w:val="26"/>
          <w:szCs w:val="26"/>
        </w:rPr>
      </w:pPr>
      <w:r w:rsidRPr="00D81791">
        <w:rPr>
          <w:noProof/>
          <w:highlight w:val="yellow"/>
        </w:rPr>
        <w:drawing>
          <wp:inline distT="0" distB="0" distL="0" distR="0" wp14:anchorId="78ECC31A" wp14:editId="38D65273">
            <wp:extent cx="6120130" cy="2246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481" w:rsidRPr="00DF3CA0" w:rsidRDefault="00B75481" w:rsidP="001D0D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Рисунок 2. Формирование электронной формы документа «Заявка на закупку»</w:t>
      </w:r>
    </w:p>
    <w:p w:rsidR="00597C23" w:rsidRPr="00024234" w:rsidRDefault="00597C23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03F50" w:rsidRPr="00024234" w:rsidRDefault="00203F50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>Во вкладке «</w:t>
      </w:r>
      <w:r w:rsidRPr="00024234">
        <w:rPr>
          <w:rFonts w:ascii="PT Astra Serif" w:hAnsi="PT Astra Serif" w:cs="Times New Roman"/>
          <w:b/>
          <w:sz w:val="24"/>
          <w:szCs w:val="24"/>
        </w:rPr>
        <w:t>Товары\работы\услуги</w:t>
      </w:r>
      <w:r w:rsidR="005868B2">
        <w:rPr>
          <w:rFonts w:ascii="PT Astra Serif" w:hAnsi="PT Astra Serif" w:cs="Times New Roman"/>
          <w:sz w:val="24"/>
          <w:szCs w:val="24"/>
        </w:rPr>
        <w:t>»</w:t>
      </w:r>
      <w:r w:rsidR="001274A9" w:rsidRPr="00024234">
        <w:rPr>
          <w:rFonts w:ascii="PT Astra Serif" w:hAnsi="PT Astra Serif" w:cs="Times New Roman"/>
          <w:sz w:val="24"/>
          <w:szCs w:val="24"/>
        </w:rPr>
        <w:t xml:space="preserve"> </w:t>
      </w:r>
      <w:r w:rsidR="001D1228" w:rsidRPr="001D1228">
        <w:rPr>
          <w:rFonts w:ascii="PT Astra Serif" w:hAnsi="PT Astra Serif" w:cs="Times New Roman"/>
          <w:i/>
          <w:sz w:val="24"/>
          <w:szCs w:val="24"/>
        </w:rPr>
        <w:t>(Рисунок 3)</w:t>
      </w:r>
      <w:r w:rsidR="001D1228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Pr="00024234">
        <w:rPr>
          <w:rFonts w:ascii="PT Astra Serif" w:hAnsi="PT Astra Serif" w:cs="Times New Roman"/>
          <w:sz w:val="24"/>
          <w:szCs w:val="24"/>
        </w:rPr>
        <w:t>пользователь заполняет следующие сведения:</w:t>
      </w:r>
    </w:p>
    <w:p w:rsidR="005868B2" w:rsidRDefault="00203F50" w:rsidP="007228C5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sz w:val="24"/>
          <w:szCs w:val="24"/>
        </w:rPr>
      </w:pPr>
      <w:r w:rsidRPr="001D1228">
        <w:rPr>
          <w:rFonts w:ascii="PT Astra Serif" w:hAnsi="PT Astra Serif" w:cs="Times New Roman"/>
          <w:sz w:val="24"/>
          <w:szCs w:val="24"/>
        </w:rPr>
        <w:t xml:space="preserve">- дополнительную информацию (указывается предмет договора либо наименование каждой позиции </w:t>
      </w:r>
      <w:r w:rsidR="00F80277" w:rsidRPr="001D1228">
        <w:rPr>
          <w:rFonts w:ascii="PT Astra Serif" w:hAnsi="PT Astra Serif" w:cs="Times New Roman"/>
          <w:sz w:val="24"/>
          <w:szCs w:val="24"/>
        </w:rPr>
        <w:t xml:space="preserve">товара, работы, услуги </w:t>
      </w:r>
      <w:r w:rsidRPr="001D1228">
        <w:rPr>
          <w:rFonts w:ascii="PT Astra Serif" w:hAnsi="PT Astra Serif" w:cs="Times New Roman"/>
          <w:sz w:val="24"/>
          <w:szCs w:val="24"/>
        </w:rPr>
        <w:t>при необходимости</w:t>
      </w:r>
      <w:r w:rsidR="005868B2" w:rsidRPr="001D1228">
        <w:rPr>
          <w:rFonts w:ascii="PT Astra Serif" w:hAnsi="PT Astra Serif" w:cs="Times New Roman"/>
          <w:i/>
          <w:sz w:val="24"/>
          <w:szCs w:val="24"/>
        </w:rPr>
        <w:t>.</w:t>
      </w:r>
    </w:p>
    <w:p w:rsidR="005868B2" w:rsidRDefault="005868B2" w:rsidP="007228C5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5868B2" w:rsidRDefault="002E11AA" w:rsidP="005868B2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  <w:highlight w:val="green"/>
        </w:rPr>
      </w:pPr>
      <w:r>
        <w:rPr>
          <w:rFonts w:ascii="PT Astra Serif" w:hAnsi="PT Astra Serif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41C9C7" wp14:editId="71E6A2AB">
                <wp:simplePos x="0" y="0"/>
                <wp:positionH relativeFrom="column">
                  <wp:posOffset>432435</wp:posOffset>
                </wp:positionH>
                <wp:positionV relativeFrom="paragraph">
                  <wp:posOffset>2094865</wp:posOffset>
                </wp:positionV>
                <wp:extent cx="5657850" cy="473075"/>
                <wp:effectExtent l="19050" t="19050" r="1905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73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A784" id="Прямоугольник 2" o:spid="_x0000_s1026" style="position:absolute;margin-left:34.05pt;margin-top:164.95pt;width:445.5pt;height:3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WtwgIAAKAFAAAOAAAAZHJzL2Uyb0RvYy54bWysVM1u2zAMvg/YOwi6r3ayuOmMOkXQIsOA&#10;oi3WDj0rspwYkCVNUuJkpwG7Ftgj7CF2GfbTZ3DeaJRku0FX7DAsB0U0yY/kJ5LHJ5uKozXTppQi&#10;w4ODGCMmqMxLscjwu5vZiyOMjCUiJ1wKluEtM/hk8vzZca1SNpRLyXOmEYAIk9Yqw0trVRpFhi5Z&#10;RcyBVEyAspC6IhZEvYhyTWpAr3g0jOPDqJY6V1pSZgx8PQtKPPH4RcGovSwKwyziGYbcrD+1P+fu&#10;jCbHJF1oopYlbdMg/5BFRUoBQXuoM2IJWunyD6iqpFoaWdgDKqtIFkVJma8BqhnEj6q5XhLFfC1A&#10;jlE9Teb/wdKL9ZVGZZ7hIUaCVPBEzZfdx93n5mdzv/vUfG3umx+7u+ZX8635joaOr1qZFNyu1ZVu&#10;JQNXV/ym0JX7h7LQxnO87TlmG4sofEwOk/FRAk9BQTcav4zHiQONHryVNvY1kxVylwxreENPLVmf&#10;GxtMOxMXTMhZyTl8JykXqIZCjhLAdLKRvMyd1gt6MT/lGq0JtMJsFsOvDbxnBmlwAdm4GkNV/ma3&#10;nIUAb1kBbEEdwxDB9SnrYQmlTNhBUC1JzkK0ZD9Y5+Fr5gIAHXIBWfbYLUBnGUA67MBAa+9cmW/z&#10;3jn+W2LBuffwkaWwvXNVCqmfAuBQVRs52HckBWocS3OZb6GXtAxDZhSdlfCC58TYK6JhquDRYVPY&#10;SzgKLuGlZHvDaCn1h6e+O3todtBiVMOUZti8XxHNMOJvBIzBq8Fo5MbaC6NkPARB72vm+xqxqk4l&#10;vP4AdpKi/ursLe+uhZbVLSyUqYsKKiIoxM4wtboTTm3YHrCSKJtOvRmMsiL2XFwr6sAdq65Dbza3&#10;RKu2jS0MwIXsJpqkj7o52DpPIacrK4vSt/oDry3fsAZ847Qry+2ZfdlbPSzWyW8AAAD//wMAUEsD&#10;BBQABgAIAAAAIQCEvD954AAAAAoBAAAPAAAAZHJzL2Rvd25yZXYueG1sTI/BTsMwDIbvSLxDZCQu&#10;iKUbpVpL0wkxIW6TKGhc3SZrKxKnarKt8PSYExxtf/r9/eVmdlaczBQGTwqWiwSEodbrgToF72/P&#10;t2sQISJptJ6Mgi8TYFNdXpRYaH+mV3OqYyc4hEKBCvoYx0LK0PbGYVj40RDfDn5yGHmcOqknPHO4&#10;s3KVJJl0OBB/6HE0T71pP+ujU9DsR/t92LqPeV9nhLuXHdL2Rqnrq/nxAUQ0c/yD4Vef1aFip8Yf&#10;SQdhFWTrJZMK7lZ5DoKB/D7nTaMgTdIUZFXK/xWqHwAAAP//AwBQSwECLQAUAAYACAAAACEAtoM4&#10;kv4AAADhAQAAEwAAAAAAAAAAAAAAAAAAAAAAW0NvbnRlbnRfVHlwZXNdLnhtbFBLAQItABQABgAI&#10;AAAAIQA4/SH/1gAAAJQBAAALAAAAAAAAAAAAAAAAAC8BAABfcmVscy8ucmVsc1BLAQItABQABgAI&#10;AAAAIQA5NEWtwgIAAKAFAAAOAAAAAAAAAAAAAAAAAC4CAABkcnMvZTJvRG9jLnhtbFBLAQItABQA&#10;BgAIAAAAIQCEvD954AAAAAoBAAAPAAAAAAAAAAAAAAAAABwFAABkcnMvZG93bnJldi54bWxQSwUG&#10;AAAAAAQABADzAAAAKQYAAAAA&#10;" filled="f" strokecolor="red" strokeweight="2.25pt"/>
            </w:pict>
          </mc:Fallback>
        </mc:AlternateContent>
      </w:r>
      <w:r w:rsidR="005868B2">
        <w:rPr>
          <w:rFonts w:ascii="PT Astra Serif" w:hAnsi="PT Astra Serif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2C7ACC" wp14:editId="056FAF1E">
                <wp:simplePos x="0" y="0"/>
                <wp:positionH relativeFrom="margin">
                  <wp:align>left</wp:align>
                </wp:positionH>
                <wp:positionV relativeFrom="paragraph">
                  <wp:posOffset>1176141</wp:posOffset>
                </wp:positionV>
                <wp:extent cx="740496" cy="173877"/>
                <wp:effectExtent l="19050" t="19050" r="21590" b="1714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96" cy="1738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E05D4" id="Прямоугольник 9" o:spid="_x0000_s1026" style="position:absolute;margin-left:0;margin-top:92.6pt;width:58.3pt;height:13.7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5VwwIAAJ8FAAAOAAAAZHJzL2Uyb0RvYy54bWysVM1u2zAMvg/YOwi6r3aypGmCOkXQIsOA&#10;og3WDj0rshwbkCVNUuJkpwG7Dtgj7CF2GfbTZ3DeaJRku0FX7DDMB1kSyY/kJ5KnZ9uSow3TppAi&#10;wb2jGCMmqEwLsUrw29v5ixOMjCUiJVwKluAdM/hs+vzZaaUmrC9zyVOmEYAIM6lUgnNr1SSKDM1Z&#10;ScyRVEyAMJO6JBaOehWlmlSAXvKoH8fHUSV1qrSkzBi4vQhCPPX4Wcaovc4ywyziCYbYrF+1X5du&#10;jaanZLLSROUFbcIg/xBFSQoBTjuoC2IJWuviD6iyoFoamdkjKstIZllBmc8BsunFj7K5yYliPhcg&#10;x6iOJvP/YOnVZqFRkSZ4jJEgJTxR/WX/Yf+5/lnf7z/WX+v7+sf+U/2r/lZ/R2PHV6XMBMxu1EI3&#10;JwNbl/w206X7Q1po6znedRyzrUUULkeDeDA+xoiCqDd6eTIaOczowVhpY18xWSK3SbCGJ/TMks2l&#10;sUG1VXG+hJwXnMM9mXCBqgT3T4ajobcwkhepkzqh0avlOddoQ6AS5vMYvsbxgRqEwQVE41IMSfmd&#10;3XEWHLxhGZAFafSDB1emrIMllDJhe0GUk5QFb8NDZ62Fz5kLAHTIGUTZYTcArWYAabEDA42+M2W+&#10;yjvj+G+BBePOwnuWwnbGZSGkfgqAQ1aN56DfkhSocSwtZbqDUtIy9JhRdF7AC14SYxdEQ1NB+8Gg&#10;sNewZFzCS8lmh1Eu9fun7p0+1DpIMaqgSRNs3q2JZhjx1wK6YNwbDFxX+8NgOOrDQR9KlocSsS7P&#10;Jbx+D0aSon7r9C1vt5mW5R3Mk5nzCiIiKPhOMLW6PZzbMDxgIlE2m3k16GRF7KW4UdSBO1Zdhd5u&#10;74hWTRlbqP8r2TY0mTyq5qDrLIWcra3MCl/qD7w2fMMU8IXTTCw3Zg7PXuthrk5/AwAA//8DAFBL&#10;AwQUAAYACAAAACEA9liFDt0AAAAIAQAADwAAAGRycy9kb3ducmV2LnhtbEyPQUvEMBCF74L/IYzg&#10;Rdy0BcNSmy7iIt4WrLJep81sW0wmpcnuVn+92ZMe37zhve9Vm8VZcaI5jJ415KsMBHHnzci9ho/3&#10;l/s1iBCRDVrPpOGbAmzq66sKS+PP/EanJvYihXAoUcMQ41RKGbqBHIaVn4iTd/Czw5jk3Esz4zmF&#10;OyuLLFPS4cipYcCJngfqvpqj09DuJ/tz2LrPZd8oxt3rDnl7p/XtzfL0CCLSEv+e4YKf0KFOTK0/&#10;sgnCakhDYrquHwoQFztXCkSrocgLBbKu5P8B9S8AAAD//wMAUEsBAi0AFAAGAAgAAAAhALaDOJL+&#10;AAAA4QEAABMAAAAAAAAAAAAAAAAAAAAAAFtDb250ZW50X1R5cGVzXS54bWxQSwECLQAUAAYACAAA&#10;ACEAOP0h/9YAAACUAQAACwAAAAAAAAAAAAAAAAAvAQAAX3JlbHMvLnJlbHNQSwECLQAUAAYACAAA&#10;ACEAZA4eVcMCAACfBQAADgAAAAAAAAAAAAAAAAAuAgAAZHJzL2Uyb0RvYy54bWxQSwECLQAUAAYA&#10;CAAAACEA9liFDt0AAAAIAQAADwAAAAAAAAAAAAAAAAAdBQAAZHJzL2Rvd25yZXYueG1sUEsFBgAA&#10;AAAEAAQA8wAAACcGAAAAAA==&#10;" filled="f" strokecolor="red" strokeweight="2.25pt">
                <w10:wrap anchorx="margin"/>
              </v:rect>
            </w:pict>
          </mc:Fallback>
        </mc:AlternateContent>
      </w:r>
      <w:r w:rsidR="005868B2" w:rsidRPr="005868B2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08627D2E" wp14:editId="45691139">
            <wp:extent cx="6120130" cy="25685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8B2" w:rsidRPr="00DF3CA0" w:rsidRDefault="005868B2" w:rsidP="005868B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Рисунок 3. Вкладка «Товара, работы, услуги»</w:t>
      </w:r>
    </w:p>
    <w:p w:rsidR="005868B2" w:rsidRPr="005868B2" w:rsidRDefault="005868B2" w:rsidP="005868B2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  <w:highlight w:val="green"/>
        </w:rPr>
      </w:pPr>
    </w:p>
    <w:p w:rsidR="00203F50" w:rsidRDefault="007228C5" w:rsidP="007228C5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1D1228">
        <w:rPr>
          <w:rFonts w:ascii="PT Astra Serif" w:hAnsi="PT Astra Serif" w:cs="Times New Roman"/>
          <w:sz w:val="24"/>
          <w:szCs w:val="24"/>
        </w:rPr>
        <w:t>В результате информация из столбца «</w:t>
      </w:r>
      <w:r w:rsidRPr="001D1228">
        <w:rPr>
          <w:rFonts w:ascii="PT Astra Serif" w:hAnsi="PT Astra Serif" w:cs="Times New Roman"/>
          <w:b/>
          <w:sz w:val="24"/>
          <w:szCs w:val="24"/>
        </w:rPr>
        <w:t>Дополнительная информация</w:t>
      </w:r>
      <w:r w:rsidRPr="001D1228">
        <w:rPr>
          <w:rFonts w:ascii="PT Astra Serif" w:hAnsi="PT Astra Serif" w:cs="Times New Roman"/>
          <w:sz w:val="24"/>
          <w:szCs w:val="24"/>
        </w:rPr>
        <w:t>» после размещения закупки в электронном магазине</w:t>
      </w:r>
      <w:r w:rsidR="0013313A" w:rsidRPr="001D1228">
        <w:rPr>
          <w:rFonts w:ascii="PT Astra Serif" w:hAnsi="PT Astra Serif" w:cs="Times New Roman"/>
          <w:sz w:val="24"/>
          <w:szCs w:val="24"/>
        </w:rPr>
        <w:t xml:space="preserve"> отразится</w:t>
      </w:r>
      <w:r w:rsidRPr="001D1228">
        <w:rPr>
          <w:rFonts w:ascii="PT Astra Serif" w:hAnsi="PT Astra Serif" w:cs="Times New Roman"/>
          <w:sz w:val="24"/>
          <w:szCs w:val="24"/>
        </w:rPr>
        <w:t xml:space="preserve"> на электронной площадке в столбце </w:t>
      </w:r>
      <w:r w:rsidRPr="001D1228">
        <w:rPr>
          <w:rFonts w:ascii="PT Astra Serif" w:hAnsi="PT Astra Serif" w:cs="Times New Roman"/>
          <w:b/>
          <w:sz w:val="24"/>
          <w:szCs w:val="24"/>
        </w:rPr>
        <w:t>«Наименование товара, работ, услуг»</w:t>
      </w:r>
      <w:r w:rsidR="005868B2" w:rsidRPr="001D122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868B2" w:rsidRPr="001D1228">
        <w:rPr>
          <w:rFonts w:ascii="PT Astra Serif" w:hAnsi="PT Astra Serif" w:cs="Times New Roman"/>
          <w:i/>
          <w:sz w:val="24"/>
          <w:szCs w:val="24"/>
        </w:rPr>
        <w:t>(Рисунок 4)</w:t>
      </w:r>
    </w:p>
    <w:p w:rsidR="005868B2" w:rsidRDefault="005868B2" w:rsidP="007228C5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5868B2" w:rsidRDefault="005868B2" w:rsidP="005868B2">
      <w:pPr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44BD11" wp14:editId="61160BF1">
                <wp:simplePos x="0" y="0"/>
                <wp:positionH relativeFrom="column">
                  <wp:posOffset>340165</wp:posOffset>
                </wp:positionH>
                <wp:positionV relativeFrom="paragraph">
                  <wp:posOffset>187855</wp:posOffset>
                </wp:positionV>
                <wp:extent cx="807814" cy="987327"/>
                <wp:effectExtent l="19050" t="19050" r="1143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14" cy="9873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97DD" id="Прямоугольник 10" o:spid="_x0000_s1026" style="position:absolute;margin-left:26.8pt;margin-top:14.8pt;width:63.6pt;height:7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8IwwIAAKEFAAAOAAAAZHJzL2Uyb0RvYy54bWysVM1u2zAMvg/YOwi6r3ayZEmNOkXQIsOA&#10;oi3WDj0rshwbkCVNUuJkpwG7Dtgj7CF2GfbTZ3DeaJRku0E37DDMB1kSyY/kJ5Inp9uKow3TppQi&#10;xYOjGCMmqMxKsUrxm9vFsylGxhKRES4FS/GOGXw6e/rkpFYJG8pC8oxpBCDCJLVKcWGtSqLI0IJV&#10;xBxJxQQIc6krYuGoV1GmSQ3oFY+GcfwiqqXOlJaUGQO350GIZx4/zxm1V3lumEU8xRCb9av269Kt&#10;0eyEJCtNVFHSNgzyD1FUpBTgtIc6J5agtS5/g6pKqqWRuT2isopknpeU+Rwgm0H8KJubgijmcwFy&#10;jOppMv8Pll5urjUqM3g7oEeQCt6o+bx/v//U/Gju9x+aL819833/sfnZfG2+IVACxmplEjC8Ude6&#10;PRnYuvS3ua7cHxJDW8/yrmeZbS2icDmNJ9PBCCMKouPp5Plw4jCjB2OljX3JZIXcJsUaHtFzSzYX&#10;xgbVTsX5EnJRcg73JOEC1SkeTseTsbcwkpeZkzqh0avlGddoQ6AWFosYvtbxgRqEwQVE41IMSfmd&#10;3XEWHLxmOdAFaQyDB1eorIcllDJhB0FUkIwFb+NDZ52Fz5kLAHTIOUTZY7cAnWYA6bADA62+M2W+&#10;znvj+G+BBePewnuWwvbGVSmk/hMAh6xaz0G/IylQ41haymwHxaRl6DKj6KKEF7wgxl4TDW0FFQaj&#10;wl7BknMJLyXbHUaF1O/+dO/0odpBilENbZpi83ZNNMOIvxLQB8eD0cj1tT+MxpMhHPShZHkoEevq&#10;TMLrD2AoKeq3Tt/ybptrWd3BRJk7ryAigoLvFFOru8OZDeMDZhJl87lXg15WxF6IG0UduGPVVejt&#10;9o5o1Zaxhfq/lF1Lk+RRNQddZynkfG1lXvpSf+C15RvmgC+cdma5QXN49loPk3X2CwAA//8DAFBL&#10;AwQUAAYACAAAACEACeOlm94AAAAJAQAADwAAAGRycy9kb3ducmV2LnhtbEyPQUvDQBCF74L/YRnB&#10;i9hNKw1tmk0Ri3grGKVeJ9ltEtydDdltG/31Tk72NDO8x5vv5dvRWXE2Q+g8KZjPEhCGaq87ahR8&#10;frw+rkCEiKTRejIKfkyAbXF7k2Om/YXezbmMjeAQChkqaGPsMylD3RqHYeZ7Q6wd/eAw8jk0Ug94&#10;4XBn5SJJUumwI/7QYm9eWlN/lyenoDr09ve4c1/joUwJ9297pN2DUvd34/MGRDRj/DfDhM/oUDBT&#10;5U+kg7AKlk8pOxUs1jwnfZVwlWpalnOQRS6vGxR/AAAA//8DAFBLAQItABQABgAIAAAAIQC2gziS&#10;/gAAAOEBAAATAAAAAAAAAAAAAAAAAAAAAABbQ29udGVudF9UeXBlc10ueG1sUEsBAi0AFAAGAAgA&#10;AAAhADj9If/WAAAAlAEAAAsAAAAAAAAAAAAAAAAALwEAAF9yZWxzLy5yZWxzUEsBAi0AFAAGAAgA&#10;AAAhAAq9PwjDAgAAoQUAAA4AAAAAAAAAAAAAAAAALgIAAGRycy9lMm9Eb2MueG1sUEsBAi0AFAAG&#10;AAgAAAAhAAnjpZveAAAACQEAAA8AAAAAAAAAAAAAAAAAHQUAAGRycy9kb3ducmV2LnhtbFBLBQYA&#10;AAAABAAEAPMAAAAoBgAAAAA=&#10;" filled="f" strokecolor="red" strokeweight="2.25pt"/>
            </w:pict>
          </mc:Fallback>
        </mc:AlternateContent>
      </w:r>
      <w:r w:rsidRPr="000152EC">
        <w:rPr>
          <w:noProof/>
          <w:lang w:eastAsia="ru-RU"/>
        </w:rPr>
        <w:drawing>
          <wp:inline distT="0" distB="0" distL="0" distR="0" wp14:anchorId="34731595" wp14:editId="3E0FC30E">
            <wp:extent cx="6120130" cy="11950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8B2" w:rsidRDefault="005868B2" w:rsidP="005868B2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5868B2">
        <w:rPr>
          <w:rFonts w:ascii="PT Astra Serif" w:hAnsi="PT Astra Serif" w:cs="Times New Roman"/>
          <w:b/>
          <w:sz w:val="24"/>
          <w:szCs w:val="24"/>
        </w:rPr>
        <w:t xml:space="preserve">Рисунок 4. Интеграция столбца «Дополнительная информация» </w:t>
      </w:r>
      <w:r>
        <w:rPr>
          <w:rFonts w:ascii="PT Astra Serif" w:hAnsi="PT Astra Serif" w:cs="Times New Roman"/>
          <w:b/>
          <w:sz w:val="24"/>
          <w:szCs w:val="24"/>
        </w:rPr>
        <w:br/>
      </w:r>
      <w:r w:rsidRPr="005868B2">
        <w:rPr>
          <w:rFonts w:ascii="PT Astra Serif" w:hAnsi="PT Astra Serif" w:cs="Times New Roman"/>
          <w:b/>
          <w:sz w:val="24"/>
          <w:szCs w:val="24"/>
        </w:rPr>
        <w:t>из КИС в электронный магазин</w:t>
      </w:r>
    </w:p>
    <w:p w:rsidR="005868B2" w:rsidRPr="005868B2" w:rsidRDefault="005868B2" w:rsidP="005868B2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203F50" w:rsidRPr="00024234" w:rsidRDefault="00964987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 xml:space="preserve">- </w:t>
      </w:r>
      <w:r w:rsidR="00203F50" w:rsidRPr="00024234">
        <w:rPr>
          <w:rFonts w:ascii="PT Astra Serif" w:hAnsi="PT Astra Serif" w:cs="Times New Roman"/>
          <w:sz w:val="24"/>
          <w:szCs w:val="24"/>
        </w:rPr>
        <w:t>код по ОКПД2 (поле формируется из справочника «ОКПД2» путем нажатия двойным кликом ЛКМ (левой кнопкой мыши</w:t>
      </w:r>
      <w:proofErr w:type="gramStart"/>
      <w:r w:rsidR="00203F50" w:rsidRPr="00024234">
        <w:rPr>
          <w:rFonts w:ascii="PT Astra Serif" w:hAnsi="PT Astra Serif" w:cs="Times New Roman"/>
          <w:sz w:val="24"/>
          <w:szCs w:val="24"/>
        </w:rPr>
        <w:t xml:space="preserve">) </w:t>
      </w:r>
      <w:r w:rsidR="00203F50" w:rsidRPr="00024234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992BE9A" wp14:editId="7DA6EC5D">
            <wp:extent cx="171450" cy="209550"/>
            <wp:effectExtent l="0" t="0" r="0" b="0"/>
            <wp:docPr id="13" name="Рисунок 13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F50" w:rsidRPr="00024234">
        <w:rPr>
          <w:rFonts w:ascii="PT Astra Serif" w:hAnsi="PT Astra Serif" w:cs="Times New Roman"/>
          <w:sz w:val="24"/>
          <w:szCs w:val="24"/>
        </w:rPr>
        <w:t>)</w:t>
      </w:r>
      <w:proofErr w:type="gramEnd"/>
      <w:r w:rsidR="00203F50" w:rsidRPr="00024234">
        <w:rPr>
          <w:rFonts w:ascii="PT Astra Serif" w:hAnsi="PT Astra Serif" w:cs="Times New Roman"/>
          <w:sz w:val="24"/>
          <w:szCs w:val="24"/>
        </w:rPr>
        <w:t>;</w:t>
      </w:r>
    </w:p>
    <w:p w:rsidR="002161C6" w:rsidRPr="00024234" w:rsidRDefault="00964987" w:rsidP="002161C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 xml:space="preserve">- </w:t>
      </w:r>
      <w:r w:rsidR="002161C6" w:rsidRPr="00024234">
        <w:rPr>
          <w:rFonts w:ascii="PT Astra Serif" w:hAnsi="PT Astra Serif" w:cs="Times New Roman"/>
          <w:sz w:val="24"/>
          <w:szCs w:val="24"/>
        </w:rPr>
        <w:t>код по ОКВЭД2 (поле формируется из справочника «ОКВЭД2» путем нажатия двойным кликом ЛКМ (левой кнопкой мыши</w:t>
      </w:r>
      <w:proofErr w:type="gramStart"/>
      <w:r w:rsidR="002161C6" w:rsidRPr="00024234">
        <w:rPr>
          <w:rFonts w:ascii="PT Astra Serif" w:hAnsi="PT Astra Serif" w:cs="Times New Roman"/>
          <w:sz w:val="24"/>
          <w:szCs w:val="24"/>
        </w:rPr>
        <w:t xml:space="preserve">) </w:t>
      </w:r>
      <w:r w:rsidR="002161C6" w:rsidRPr="00024234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07C6A480" wp14:editId="6AA16796">
            <wp:extent cx="171450" cy="209550"/>
            <wp:effectExtent l="0" t="0" r="0" b="0"/>
            <wp:docPr id="15" name="Рисунок 15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1C6" w:rsidRPr="00024234">
        <w:rPr>
          <w:rFonts w:ascii="PT Astra Serif" w:hAnsi="PT Astra Serif" w:cs="Times New Roman"/>
          <w:sz w:val="24"/>
          <w:szCs w:val="24"/>
        </w:rPr>
        <w:t>)</w:t>
      </w:r>
      <w:proofErr w:type="gramEnd"/>
      <w:r w:rsidR="002161C6" w:rsidRPr="00024234">
        <w:rPr>
          <w:rFonts w:ascii="PT Astra Serif" w:hAnsi="PT Astra Serif" w:cs="Times New Roman"/>
          <w:sz w:val="24"/>
          <w:szCs w:val="24"/>
        </w:rPr>
        <w:t>;</w:t>
      </w:r>
    </w:p>
    <w:p w:rsidR="00203F50" w:rsidRPr="00024234" w:rsidRDefault="00964987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 xml:space="preserve">- </w:t>
      </w:r>
      <w:r w:rsidR="00203F50" w:rsidRPr="00024234">
        <w:rPr>
          <w:rFonts w:ascii="PT Astra Serif" w:hAnsi="PT Astra Serif" w:cs="Times New Roman"/>
          <w:sz w:val="24"/>
          <w:szCs w:val="24"/>
        </w:rPr>
        <w:t>единицу измерения (поле формируется из справочника «Справочник единиц измерения» путем нажатия двойным кликом ЛКМ (левой кнопкой мыши</w:t>
      </w:r>
      <w:proofErr w:type="gramStart"/>
      <w:r w:rsidR="00203F50" w:rsidRPr="00024234">
        <w:rPr>
          <w:rFonts w:ascii="PT Astra Serif" w:hAnsi="PT Astra Serif" w:cs="Times New Roman"/>
          <w:sz w:val="24"/>
          <w:szCs w:val="24"/>
        </w:rPr>
        <w:t xml:space="preserve">) </w:t>
      </w:r>
      <w:r w:rsidR="00203F50" w:rsidRPr="00024234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D0FE252" wp14:editId="756A5527">
            <wp:extent cx="171450" cy="209550"/>
            <wp:effectExtent l="0" t="0" r="0" b="0"/>
            <wp:docPr id="19" name="Рисунок 19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F50" w:rsidRPr="00024234">
        <w:rPr>
          <w:rFonts w:ascii="PT Astra Serif" w:hAnsi="PT Astra Serif" w:cs="Times New Roman"/>
          <w:sz w:val="24"/>
          <w:szCs w:val="24"/>
        </w:rPr>
        <w:t>)</w:t>
      </w:r>
      <w:proofErr w:type="gramEnd"/>
      <w:r w:rsidR="00203F50" w:rsidRPr="00024234">
        <w:rPr>
          <w:rFonts w:ascii="PT Astra Serif" w:hAnsi="PT Astra Serif" w:cs="Times New Roman"/>
          <w:sz w:val="24"/>
          <w:szCs w:val="24"/>
        </w:rPr>
        <w:t>;</w:t>
      </w:r>
    </w:p>
    <w:p w:rsidR="00203F50" w:rsidRPr="00024234" w:rsidRDefault="00203F50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>- сведения о количестве (</w:t>
      </w:r>
      <w:r w:rsidR="009D29DD" w:rsidRPr="00024234">
        <w:rPr>
          <w:rFonts w:ascii="PT Astra Serif" w:hAnsi="PT Astra Serif" w:cs="Times New Roman"/>
          <w:sz w:val="24"/>
          <w:szCs w:val="24"/>
        </w:rPr>
        <w:t>объеме) в натуральном выражении;</w:t>
      </w:r>
    </w:p>
    <w:p w:rsidR="009D29DD" w:rsidRPr="00024234" w:rsidRDefault="009D29DD" w:rsidP="005A476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>- цену за</w:t>
      </w:r>
      <w:r w:rsidR="00BB04D4" w:rsidRPr="00024234">
        <w:rPr>
          <w:rFonts w:ascii="PT Astra Serif" w:hAnsi="PT Astra Serif" w:cs="Times New Roman"/>
          <w:sz w:val="24"/>
          <w:szCs w:val="24"/>
        </w:rPr>
        <w:t xml:space="preserve"> единицу товара, работы, услуги</w:t>
      </w:r>
      <w:r w:rsidR="005A4766" w:rsidRPr="00024234">
        <w:rPr>
          <w:rFonts w:ascii="PT Astra Serif" w:hAnsi="PT Astra Serif" w:cs="Times New Roman"/>
          <w:sz w:val="24"/>
          <w:szCs w:val="24"/>
        </w:rPr>
        <w:t>;</w:t>
      </w:r>
    </w:p>
    <w:p w:rsidR="005A4766" w:rsidRPr="001D1228" w:rsidRDefault="00024234" w:rsidP="009649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D1228">
        <w:rPr>
          <w:rFonts w:ascii="PT Astra Serif" w:hAnsi="PT Astra Serif" w:cs="Times New Roman"/>
          <w:sz w:val="24"/>
          <w:szCs w:val="24"/>
        </w:rPr>
        <w:t xml:space="preserve">- </w:t>
      </w:r>
      <w:r w:rsidR="00964987" w:rsidRPr="001D1228">
        <w:rPr>
          <w:rFonts w:ascii="PT Astra Serif" w:hAnsi="PT Astra Serif" w:cs="Times New Roman"/>
          <w:sz w:val="24"/>
          <w:szCs w:val="24"/>
        </w:rPr>
        <w:t>национальный режим (поле формируется из справочника «Национальный режим» путем нажатия двойным кликом ЛКМ (левой кнопкой мыши</w:t>
      </w:r>
      <w:proofErr w:type="gramStart"/>
      <w:r w:rsidR="00964987" w:rsidRPr="001D1228">
        <w:rPr>
          <w:rFonts w:ascii="PT Astra Serif" w:hAnsi="PT Astra Serif" w:cs="Times New Roman"/>
          <w:sz w:val="24"/>
          <w:szCs w:val="24"/>
        </w:rPr>
        <w:t xml:space="preserve">) </w:t>
      </w:r>
      <w:r w:rsidR="00964987" w:rsidRPr="001D1228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B0152AF" wp14:editId="1CCDB421">
            <wp:extent cx="171450" cy="209550"/>
            <wp:effectExtent l="0" t="0" r="0" b="0"/>
            <wp:docPr id="27" name="Рисунок 27" descr="спр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правочн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987" w:rsidRPr="001D1228">
        <w:rPr>
          <w:rFonts w:ascii="PT Astra Serif" w:hAnsi="PT Astra Serif" w:cs="Times New Roman"/>
          <w:i/>
          <w:sz w:val="24"/>
          <w:szCs w:val="24"/>
        </w:rPr>
        <w:t>.</w:t>
      </w:r>
      <w:proofErr w:type="gramEnd"/>
      <w:r w:rsidR="00964987" w:rsidRPr="001D1228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964987" w:rsidRPr="001D1228">
        <w:rPr>
          <w:rFonts w:ascii="PT Astra Serif" w:hAnsi="PT Astra Serif" w:cs="Times New Roman"/>
          <w:sz w:val="24"/>
          <w:szCs w:val="24"/>
        </w:rPr>
        <w:t xml:space="preserve">После заполнения необходимых сведений пользователь </w:t>
      </w:r>
      <w:proofErr w:type="gramStart"/>
      <w:r w:rsidR="00964987" w:rsidRPr="001D1228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964987" w:rsidRPr="001D1228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A842471" wp14:editId="5A76BD58">
            <wp:extent cx="152400" cy="161925"/>
            <wp:effectExtent l="0" t="0" r="0" b="9525"/>
            <wp:docPr id="4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987" w:rsidRPr="001D1228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="00964987" w:rsidRPr="001D1228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964987" w:rsidRPr="001D1228">
        <w:rPr>
          <w:rFonts w:ascii="PT Astra Serif" w:hAnsi="PT Astra Serif" w:cs="Times New Roman"/>
          <w:sz w:val="24"/>
          <w:szCs w:val="24"/>
        </w:rPr>
        <w:t>]</w:t>
      </w:r>
      <w:r w:rsidR="00B23B90">
        <w:rPr>
          <w:rFonts w:ascii="PT Astra Serif" w:hAnsi="PT Astra Serif" w:cs="Times New Roman"/>
          <w:i/>
          <w:sz w:val="24"/>
          <w:szCs w:val="24"/>
        </w:rPr>
        <w:t>)(Рисунок 5</w:t>
      </w:r>
      <w:r w:rsidR="00964987" w:rsidRPr="001D1228">
        <w:rPr>
          <w:rFonts w:ascii="PT Astra Serif" w:hAnsi="PT Astra Serif" w:cs="Times New Roman"/>
          <w:i/>
          <w:sz w:val="24"/>
          <w:szCs w:val="24"/>
        </w:rPr>
        <w:t>)</w:t>
      </w:r>
      <w:r w:rsidRPr="001D1228">
        <w:rPr>
          <w:rFonts w:ascii="PT Astra Serif" w:hAnsi="PT Astra Serif" w:cs="Times New Roman"/>
          <w:i/>
          <w:sz w:val="24"/>
          <w:szCs w:val="24"/>
        </w:rPr>
        <w:t>.</w:t>
      </w:r>
    </w:p>
    <w:p w:rsidR="00964987" w:rsidRPr="001D1228" w:rsidRDefault="00964987" w:rsidP="00964987">
      <w:pPr>
        <w:pStyle w:val="a3"/>
        <w:rPr>
          <w:rFonts w:ascii="PT Astra Serif" w:hAnsi="PT Astra Serif"/>
        </w:rPr>
      </w:pPr>
      <w:r w:rsidRPr="001D1228">
        <w:rPr>
          <w:rFonts w:ascii="PT Astra Serif" w:hAnsi="PT Astra Serif"/>
        </w:rPr>
        <w:t>Столбцы «Наименование по ОКПД2» и «Стоимость» формируются автоматически.</w:t>
      </w:r>
    </w:p>
    <w:p w:rsidR="007B69FC" w:rsidRDefault="00203F50" w:rsidP="00F80277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024234">
        <w:rPr>
          <w:rFonts w:ascii="PT Astra Serif" w:hAnsi="PT Astra Serif" w:cs="Times New Roman"/>
          <w:sz w:val="24"/>
          <w:szCs w:val="24"/>
        </w:rPr>
        <w:t xml:space="preserve">При необходимости пользователь </w:t>
      </w:r>
      <w:proofErr w:type="gramStart"/>
      <w:r w:rsidRPr="00024234">
        <w:rPr>
          <w:rFonts w:ascii="PT Astra Serif" w:hAnsi="PT Astra Serif" w:cs="Times New Roman"/>
          <w:sz w:val="24"/>
          <w:szCs w:val="24"/>
        </w:rPr>
        <w:t xml:space="preserve">нажав </w:t>
      </w:r>
      <w:r w:rsidRPr="00024234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659E7567" wp14:editId="0B0ADA85">
            <wp:extent cx="200025" cy="1905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dd_str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987" w:rsidRPr="00024234">
        <w:rPr>
          <w:rFonts w:ascii="PT Astra Serif" w:hAnsi="PT Astra Serif" w:cs="Times New Roman"/>
          <w:sz w:val="24"/>
          <w:szCs w:val="24"/>
        </w:rPr>
        <w:t xml:space="preserve"> может</w:t>
      </w:r>
      <w:proofErr w:type="gramEnd"/>
      <w:r w:rsidR="00964987" w:rsidRPr="00024234">
        <w:rPr>
          <w:rFonts w:ascii="PT Astra Serif" w:hAnsi="PT Astra Serif" w:cs="Times New Roman"/>
          <w:sz w:val="24"/>
          <w:szCs w:val="24"/>
        </w:rPr>
        <w:t xml:space="preserve"> формировать сведения </w:t>
      </w:r>
      <w:r w:rsidRPr="00024234">
        <w:rPr>
          <w:rFonts w:ascii="PT Astra Serif" w:hAnsi="PT Astra Serif" w:cs="Times New Roman"/>
          <w:sz w:val="24"/>
          <w:szCs w:val="24"/>
        </w:rPr>
        <w:t>по каждой позиции товара, работы, услуги.</w:t>
      </w:r>
      <w:r w:rsidR="00F80277" w:rsidRPr="00024234">
        <w:rPr>
          <w:rFonts w:ascii="PT Astra Serif" w:hAnsi="PT Astra Serif" w:cs="Times New Roman"/>
          <w:sz w:val="24"/>
          <w:szCs w:val="24"/>
        </w:rPr>
        <w:t xml:space="preserve"> </w:t>
      </w:r>
    </w:p>
    <w:p w:rsidR="007228C5" w:rsidRPr="00024234" w:rsidRDefault="007228C5" w:rsidP="007228C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7228C5" w:rsidRPr="00DF3CA0" w:rsidRDefault="007228C5" w:rsidP="007228C5">
      <w:pPr>
        <w:pStyle w:val="a3"/>
        <w:ind w:firstLine="0"/>
        <w:rPr>
          <w:rFonts w:ascii="PT Astra Serif" w:hAnsi="PT Astra Serif"/>
          <w:sz w:val="26"/>
          <w:szCs w:val="26"/>
        </w:rPr>
      </w:pPr>
    </w:p>
    <w:p w:rsidR="007228C5" w:rsidRPr="00024234" w:rsidRDefault="007228C5" w:rsidP="007228C5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163E7B" w:rsidRPr="00DF3CA0" w:rsidRDefault="002E11AA" w:rsidP="001D0D30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DF3CA0">
        <w:rPr>
          <w:rFonts w:ascii="PT Astra Serif" w:hAnsi="PT Astra Serif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563415" wp14:editId="1918C43A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228600" cy="257175"/>
                <wp:effectExtent l="19050" t="1905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7D1A0" id="Прямоугольник 6" o:spid="_x0000_s1026" style="position:absolute;margin-left:.3pt;margin-top:-.05pt;width:18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h9vwIAAJ8FAAAOAAAAZHJzL2Uyb0RvYy54bWysVM1uEzEQviPxDpbvdLOhScuqGxS1CkKq&#10;2ooW9ex47WQlr21sJ5twQuKKxCPwEFwQP32GzRsxtne3Uak4IHJwPDsz33i++Tl5uakEWjNjSyVz&#10;nB4MMGKSqqKUixy/vZk9O8bIOiILIpRkOd4yi19Onj45qXXGhmqpRMEMAhBps1rneOmczpLE0iWr&#10;iD1QmklQcmUq4kA0i6QwpAb0SiTDwWCc1MoU2ijKrIWvZ1GJJwGfc0bdJeeWOSRyDG9z4TThnPsz&#10;mZyQbGGIXpa0fQb5h1dUpJQQtIc6I46glSn/gKpKapRV3B1QVSWK85KykANkkw4eZHO9JJqFXIAc&#10;q3ua7P+DpRfrK4PKIsdjjCSpoETNl92H3efmZ3O3+9h8be6aH7tPza/mW/MdjT1ftbYZuF3rK9NK&#10;Fq4++Q03lf+HtNAmcLztOWYbhyh8HA6PxwOoBAXVcHSUHo08ZnLvrI11r5iqkL/k2EAJA7NkfW5d&#10;NO1MfCypZqUQ8J1kQqI6x8+PU8D3slWiLLw2CGYxPxUGrQl0wmw2gF8beM8MniEkvManGJMKN7cV&#10;LAZ4wziQ5dOIEXybsh6WUMqkS6NqSQoWo432g3UeIWchAdAjc3hlj90CdJYRpMOODLT23pWFLu+d&#10;29T/5tx7hMhKut65KqUyj2UmIKs2crTvSIrUeJbmqthCKxkVZ8xqOiuhgufEuitiYKig6LAo3CUc&#10;XCiolGpvGC2Vef/Yd28PvQ5ajGoY0hzbdytiGEbitYQpeJEeHvqpDsLh6GgIgtnXzPc1clWdKqh+&#10;CitJ03D19k50V25UdQv7ZOqjgopICrFzTJ3phFMXlwdsJMqm02AGk6yJO5fXmnpwz6rv0JvNLTG6&#10;bWMH/X+huoEm2YNujrbeU6rpyilehla/57XlG7ZAaJx2Y/k1sy8Hq/u9OvkNAAD//wMAUEsDBBQA&#10;BgAIAAAAIQCpJYEg2QAAAAQBAAAPAAAAZHJzL2Rvd25yZXYueG1sTI5NT4NAFEX3Jv6HyTNx1w5U&#10;goo8GmOiRndFm25fmREI80GYacF/73Oly5t7c+4pt4s14qyn0HuHkK4TENo1XvWuRfj8eF7dgQiR&#10;nCLjnUb41gG21eVFSYXys9vpcx1bwRAXCkLoYhwLKUPTaUth7UftuPvyk6XIcWqlmmhmuDVykyS5&#10;tNQ7fuho1E+dbob6ZBHe5o3pDy29v9ZDvR989pLe3lvE66vl8QFE1Ev8G8OvPqtDxU5Hf3IqCIOQ&#10;8w5hlYLg8ibneETIkgxkVcr/8tUPAAAA//8DAFBLAQItABQABgAIAAAAIQC2gziS/gAAAOEBAAAT&#10;AAAAAAAAAAAAAAAAAAAAAABbQ29udGVudF9UeXBlc10ueG1sUEsBAi0AFAAGAAgAAAAhADj9If/W&#10;AAAAlAEAAAsAAAAAAAAAAAAAAAAALwEAAF9yZWxzLy5yZWxzUEsBAi0AFAAGAAgAAAAhAHnSmH2/&#10;AgAAnwUAAA4AAAAAAAAAAAAAAAAALgIAAGRycy9lMm9Eb2MueG1sUEsBAi0AFAAGAAgAAAAhAKkl&#10;gSDZAAAABAEAAA8AAAAAAAAAAAAAAAAAGQUAAGRycy9kb3ducmV2LnhtbFBLBQYAAAAABAAEAPMA&#10;AAAfBgAAAAA=&#10;" filled="f" strokecolor="red" strokeweight="3pt"/>
            </w:pict>
          </mc:Fallback>
        </mc:AlternateContent>
      </w:r>
      <w:r w:rsidR="00024234" w:rsidRPr="00BA473F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2A3682AF" wp14:editId="084046AC">
            <wp:extent cx="6120130" cy="230967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34" w:rsidRPr="00B23B90" w:rsidRDefault="00B23B90" w:rsidP="00024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>
        <w:rPr>
          <w:rFonts w:ascii="PT Astra Serif" w:eastAsia="Times New Roman" w:hAnsi="PT Astra Serif" w:cs="Times New Roman"/>
          <w:b/>
          <w:bCs/>
          <w:lang w:eastAsia="ru-RU"/>
        </w:rPr>
        <w:t>Рисунок 5</w:t>
      </w:r>
      <w:r w:rsidR="00024234" w:rsidRPr="00B23B90">
        <w:rPr>
          <w:rFonts w:ascii="PT Astra Serif" w:eastAsia="Times New Roman" w:hAnsi="PT Astra Serif" w:cs="Times New Roman"/>
          <w:b/>
          <w:bCs/>
          <w:lang w:eastAsia="ru-RU"/>
        </w:rPr>
        <w:t>. Заполнение информации в столбце «Национальный режим»</w:t>
      </w:r>
    </w:p>
    <w:p w:rsidR="00AB6B09" w:rsidRDefault="00AB6B09" w:rsidP="007228C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2E11AA" w:rsidRPr="007E5B3A" w:rsidRDefault="002E11AA" w:rsidP="002E11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7E5B3A">
        <w:rPr>
          <w:rFonts w:ascii="PT Astra Serif" w:hAnsi="PT Astra Serif" w:cs="Times New Roman"/>
          <w:sz w:val="24"/>
          <w:szCs w:val="24"/>
        </w:rPr>
        <w:t>Вкладка «</w:t>
      </w:r>
      <w:r w:rsidRPr="007E5B3A">
        <w:rPr>
          <w:rFonts w:ascii="PT Astra Serif" w:hAnsi="PT Astra Serif" w:cs="Times New Roman"/>
          <w:b/>
          <w:sz w:val="24"/>
          <w:szCs w:val="24"/>
        </w:rPr>
        <w:t>Финансирование</w:t>
      </w:r>
      <w:r w:rsidRPr="007E5B3A">
        <w:rPr>
          <w:rFonts w:ascii="PT Astra Serif" w:hAnsi="PT Astra Serif" w:cs="Times New Roman"/>
          <w:sz w:val="24"/>
          <w:szCs w:val="24"/>
        </w:rPr>
        <w:t>» может быть заполнена пользователем в случае, если в учреждении предусмотрена процедура резервирования денежных средств и согласования источника финансирования</w:t>
      </w:r>
      <w:r w:rsidRPr="007E5B3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.</w:t>
      </w:r>
    </w:p>
    <w:p w:rsidR="00AB6B09" w:rsidRPr="007E5B3A" w:rsidRDefault="00AB6B09" w:rsidP="00AB6B0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E5B3A">
        <w:rPr>
          <w:rFonts w:ascii="PT Astra Serif" w:hAnsi="PT Astra Serif" w:cs="Times New Roman"/>
          <w:sz w:val="24"/>
          <w:szCs w:val="24"/>
        </w:rPr>
        <w:t xml:space="preserve">Пользователь </w:t>
      </w:r>
      <w:proofErr w:type="gramStart"/>
      <w:r w:rsidRPr="007E5B3A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Pr="007E5B3A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32C06DE2" wp14:editId="1B443465">
            <wp:extent cx="200025" cy="2095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B3A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7E5B3A">
        <w:rPr>
          <w:rFonts w:ascii="PT Astra Serif" w:hAnsi="PT Astra Serif" w:cs="Times New Roman"/>
          <w:sz w:val="24"/>
          <w:szCs w:val="24"/>
        </w:rPr>
        <w:t xml:space="preserve"> чтобы удалить строку во вкладке «</w:t>
      </w:r>
      <w:r w:rsidRPr="007E5B3A">
        <w:rPr>
          <w:rFonts w:ascii="PT Astra Serif" w:hAnsi="PT Astra Serif" w:cs="Times New Roman"/>
          <w:b/>
          <w:sz w:val="24"/>
          <w:szCs w:val="24"/>
        </w:rPr>
        <w:t>Финансирование</w:t>
      </w:r>
      <w:r w:rsidRPr="007E5B3A">
        <w:rPr>
          <w:rFonts w:ascii="PT Astra Serif" w:hAnsi="PT Astra Serif" w:cs="Times New Roman"/>
          <w:sz w:val="24"/>
          <w:szCs w:val="24"/>
        </w:rPr>
        <w:t>», так как данная вкладка не является обязательной к заполнению при формировании такой закупки. Данное действие позволяет снять с контроля заполнение данных сведений и сохранить заявку после её заполнения.</w:t>
      </w:r>
    </w:p>
    <w:p w:rsidR="004F3E25" w:rsidRPr="006A34E3" w:rsidRDefault="004F3E2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A34E3">
        <w:rPr>
          <w:rFonts w:ascii="PT Astra Serif" w:hAnsi="PT Astra Serif" w:cs="Times New Roman"/>
          <w:sz w:val="24"/>
          <w:szCs w:val="24"/>
        </w:rPr>
        <w:t>Во вкладке «</w:t>
      </w:r>
      <w:r w:rsidRPr="006A34E3">
        <w:rPr>
          <w:rFonts w:ascii="PT Astra Serif" w:hAnsi="PT Astra Serif" w:cs="Times New Roman"/>
          <w:b/>
          <w:sz w:val="24"/>
          <w:szCs w:val="24"/>
        </w:rPr>
        <w:t>Условия договора</w:t>
      </w:r>
      <w:r w:rsidRPr="006A34E3">
        <w:rPr>
          <w:rFonts w:ascii="PT Astra Serif" w:hAnsi="PT Astra Serif" w:cs="Times New Roman"/>
          <w:sz w:val="24"/>
          <w:szCs w:val="24"/>
        </w:rPr>
        <w:t>»</w:t>
      </w:r>
      <w:r w:rsidR="00445690" w:rsidRPr="006A34E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(Рисунок 6)</w:t>
      </w:r>
      <w:r w:rsidRPr="006A34E3">
        <w:rPr>
          <w:rFonts w:ascii="PT Astra Serif" w:hAnsi="PT Astra Serif" w:cs="Times New Roman"/>
          <w:sz w:val="24"/>
          <w:szCs w:val="24"/>
        </w:rPr>
        <w:t xml:space="preserve"> пользователь заполняет следующие сведения:</w:t>
      </w:r>
    </w:p>
    <w:p w:rsidR="004F3E25" w:rsidRPr="00D442EC" w:rsidRDefault="004F3E25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442EC">
        <w:rPr>
          <w:rFonts w:ascii="PT Astra Serif" w:hAnsi="PT Astra Serif" w:cs="Times New Roman"/>
          <w:b/>
          <w:sz w:val="24"/>
          <w:szCs w:val="24"/>
        </w:rPr>
        <w:t>- м</w:t>
      </w:r>
      <w:r w:rsidRPr="00D442E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есто поставки товара, выполнения работы, оказания услуги;</w:t>
      </w:r>
    </w:p>
    <w:p w:rsidR="004F3E25" w:rsidRPr="00D442EC" w:rsidRDefault="004F3E2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D442E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 с</w:t>
      </w:r>
      <w:r w:rsidRPr="00D442EC">
        <w:rPr>
          <w:rFonts w:ascii="PT Astra Serif" w:hAnsi="PT Astra Serif" w:cs="Times New Roman"/>
          <w:b/>
          <w:sz w:val="24"/>
          <w:szCs w:val="24"/>
        </w:rPr>
        <w:t>роки (периоды) поставки товара, выполнения работы, оказания услуги;</w:t>
      </w:r>
    </w:p>
    <w:p w:rsidR="004F3E25" w:rsidRPr="00D442EC" w:rsidRDefault="004F3E2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D442EC">
        <w:rPr>
          <w:rFonts w:ascii="PT Astra Serif" w:hAnsi="PT Astra Serif" w:cs="Times New Roman"/>
          <w:b/>
          <w:sz w:val="24"/>
          <w:szCs w:val="24"/>
        </w:rPr>
        <w:t>- форму, сроки и порядо</w:t>
      </w:r>
      <w:r w:rsidR="0013313A" w:rsidRPr="00D442EC">
        <w:rPr>
          <w:rFonts w:ascii="PT Astra Serif" w:hAnsi="PT Astra Serif" w:cs="Times New Roman"/>
          <w:b/>
          <w:sz w:val="24"/>
          <w:szCs w:val="24"/>
        </w:rPr>
        <w:t>к оплаты товара, работы, услуги;</w:t>
      </w:r>
    </w:p>
    <w:p w:rsidR="004F3E25" w:rsidRPr="00D442EC" w:rsidRDefault="00B54C55" w:rsidP="00D442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442EC">
        <w:rPr>
          <w:rFonts w:ascii="PT Astra Serif" w:hAnsi="PT Astra Serif" w:cs="Times New Roman"/>
          <w:sz w:val="24"/>
          <w:szCs w:val="24"/>
        </w:rPr>
        <w:t>Остальные поля заполняются пользователем при необходимости.</w:t>
      </w:r>
    </w:p>
    <w:p w:rsidR="00B54C55" w:rsidRPr="00573DA6" w:rsidRDefault="00B54C55" w:rsidP="001D0D3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F3E25" w:rsidRPr="00DF3CA0" w:rsidRDefault="004F3E25" w:rsidP="00B23B90">
      <w:pPr>
        <w:spacing w:after="0" w:line="240" w:lineRule="auto"/>
        <w:jc w:val="center"/>
        <w:rPr>
          <w:rFonts w:ascii="PT Astra Serif" w:hAnsi="PT Astra Serif" w:cs="Times New Roman"/>
        </w:rPr>
      </w:pP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BC6DC6" wp14:editId="12CC30C1">
                <wp:simplePos x="0" y="0"/>
                <wp:positionH relativeFrom="column">
                  <wp:posOffset>1764692</wp:posOffset>
                </wp:positionH>
                <wp:positionV relativeFrom="paragraph">
                  <wp:posOffset>13860</wp:posOffset>
                </wp:positionV>
                <wp:extent cx="894521" cy="178904"/>
                <wp:effectExtent l="19050" t="19050" r="20320" b="1206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1" cy="178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737B8" id="Прямоугольник 73" o:spid="_x0000_s1026" style="position:absolute;margin-left:138.95pt;margin-top:1.1pt;width:70.45pt;height:14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tCwwIAAKEFAAAOAAAAZHJzL2Uyb0RvYy54bWysVM1u2zAMvg/YOwi6r7bTdE2NOkXQIsOA&#10;og3WDj0rspwYkCVNUuJkpwG7Dtgj7CF2GfbTZ3DeaJRku0FX7DDMB1kSyY/kJ5KnZ5uKozXTppQi&#10;w8lBjBETVOalWGT47e30xQgjY4nICZeCZXjLDD4bP392WquUDeRS8pxpBCDCpLXK8NJalUaRoUtW&#10;EXMgFRMgLKSuiIWjXkS5JjWgVzwaxPHLqJY6V1pSZgzcXgQhHnv8omDUXheFYRbxDENs1q/ar3O3&#10;RuNTki40UcuStmGQf4iiIqUApz3UBbEErXT5B1RVUi2NLOwBlVUki6KkzOcA2STxo2xulkQxnwuQ&#10;Y1RPk/l/sPRqPdOozDN8fIiRIBW8UfNl92H3ufnZ3O8+Nl+b++bH7lPzq/nWfEegBIzVyqRgeKNm&#10;uj0Z2Lr0N4Wu3B8SQxvP8rZnmW0sonA5OhkeDRKMKIiS49FJPHSY0YOx0sa+YrJCbpNhDY/ouSXr&#10;S2ODaqfifAk5LTmHe5JygeoMH46SOPYWRvIyd1InNHoxP+carQnUwnQaw9c63lODMLiAaFyKISm/&#10;s1vOgoM3rAC6II1B8OAKlfWwhFImbBJES5Kz4O1o31ln4XPmAgAdcgFR9tgtQKcZQDrswECr70yZ&#10;r/PeuE39b8a9hfcshe2Nq1JI/VRmHLJqPQf9jqRAjWNpLvMtFJOWocuMotMSXvCSGDsjGtoKGhBG&#10;hb2GpeASXkq2O4yWUr9/6t7pQ7WDFKMa2jTD5t2KaIYRfy2gD06S4dD1tT8Mj44HcND7kvm+RKyq&#10;cwmvD9UH0fmt07e82xZaVncwUSbOK4iIoOA7w9Tq7nBuw/iAmUTZZOLVoJcVsZfiRlEH7lh1FXq7&#10;uSNatWVsof6vZNfSJH1UzUHXWQo5WVlZlL7UH3ht+YY54AunnVlu0OyfvdbDZB3/BgAA//8DAFBL&#10;AwQUAAYACAAAACEADfRU29wAAAAIAQAADwAAAGRycy9kb3ducmV2LnhtbEyPQU+EMBCF7yb+h2ZM&#10;vLkFJLKLlI0xUaM3UeN1llYgtFNCuwv+e8eT3ublvbz5XrVfnRUnM4fBk4J0k4Aw1Ho9UKfg/e3h&#10;agsiRCSN1pNR8G0C7OvzswpL7Rd6NacmdoJLKJSooI9xKqUMbW8cho2fDLH35WeHkeXcST3jwuXO&#10;yixJbqTDgfhDj5O57007Nken4HnJ7PDZ4ctTMzYfo88f02LnlLq8WO9uQUSzxr8w/OIzOtTMdPBH&#10;0kFYBVlR7DjKRwaC/Tzd8pSDguskB1lX8v+A+gcAAP//AwBQSwECLQAUAAYACAAAACEAtoM4kv4A&#10;AADhAQAAEwAAAAAAAAAAAAAAAAAAAAAAW0NvbnRlbnRfVHlwZXNdLnhtbFBLAQItABQABgAIAAAA&#10;IQA4/SH/1gAAAJQBAAALAAAAAAAAAAAAAAAAAC8BAABfcmVscy8ucmVsc1BLAQItABQABgAIAAAA&#10;IQBA+DtCwwIAAKEFAAAOAAAAAAAAAAAAAAAAAC4CAABkcnMvZTJvRG9jLnhtbFBLAQItABQABgAI&#10;AAAAIQAN9FTb3AAAAAgBAAAPAAAAAAAAAAAAAAAAAB0FAABkcnMvZG93bnJldi54bWxQSwUGAAAA&#10;AAQABADzAAAAJgYAAAAA&#10;" filled="f" strokecolor="red" strokeweight="3pt"/>
            </w:pict>
          </mc:Fallback>
        </mc:AlternateContent>
      </w:r>
      <w:r w:rsidRPr="00DF3CA0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3E771E46" wp14:editId="7AD14C2D">
            <wp:extent cx="6112566" cy="2284328"/>
            <wp:effectExtent l="0" t="0" r="2540" b="190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0195" cy="228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B14E7E">
        <w:rPr>
          <w:rFonts w:ascii="PT Astra Serif" w:eastAsia="Times New Roman" w:hAnsi="PT Astra Serif" w:cs="Times New Roman"/>
          <w:b/>
          <w:bCs/>
          <w:lang w:eastAsia="ru-RU"/>
        </w:rPr>
        <w:t>6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 Пример заполнения вкладки «Условия договора»</w:t>
      </w:r>
    </w:p>
    <w:p w:rsidR="004F3E25" w:rsidRPr="00440C6A" w:rsidRDefault="004F3E2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F45A8" w:rsidRPr="001D1228" w:rsidRDefault="007926B4" w:rsidP="00A8732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D1228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FF45A8" w:rsidRPr="001D1228">
        <w:rPr>
          <w:rFonts w:ascii="PT Astra Serif" w:hAnsi="PT Astra Serif" w:cs="Times New Roman"/>
          <w:sz w:val="24"/>
          <w:szCs w:val="24"/>
        </w:rPr>
        <w:t>о вкладке «</w:t>
      </w:r>
      <w:r w:rsidR="00FF45A8" w:rsidRPr="001D1228">
        <w:rPr>
          <w:rFonts w:ascii="PT Astra Serif" w:hAnsi="PT Astra Serif" w:cs="Times New Roman"/>
          <w:b/>
          <w:sz w:val="24"/>
          <w:szCs w:val="24"/>
        </w:rPr>
        <w:t>Требование к участникам закупки</w:t>
      </w:r>
      <w:r w:rsidR="00CC1B39" w:rsidRPr="001D1228">
        <w:rPr>
          <w:rFonts w:ascii="PT Astra Serif" w:hAnsi="PT Astra Serif" w:cs="Times New Roman"/>
          <w:sz w:val="24"/>
          <w:szCs w:val="24"/>
        </w:rPr>
        <w:t>»</w:t>
      </w:r>
      <w:r w:rsidR="00A8732E" w:rsidRPr="001D1228">
        <w:rPr>
          <w:rFonts w:ascii="PT Astra Serif" w:hAnsi="PT Astra Serif" w:cs="Times New Roman"/>
          <w:sz w:val="24"/>
          <w:szCs w:val="24"/>
        </w:rPr>
        <w:t xml:space="preserve"> </w:t>
      </w:r>
      <w:r w:rsidRPr="001D1228">
        <w:rPr>
          <w:rFonts w:ascii="PT Astra Serif" w:eastAsia="Times New Roman" w:hAnsi="PT Astra Serif" w:cs="Times New Roman"/>
          <w:sz w:val="24"/>
          <w:szCs w:val="24"/>
          <w:lang w:eastAsia="ru-RU"/>
        </w:rPr>
        <w:t>пользователь</w:t>
      </w:r>
      <w:r w:rsidRPr="001D1228">
        <w:rPr>
          <w:rFonts w:ascii="PT Astra Serif" w:hAnsi="PT Astra Serif" w:cs="Times New Roman"/>
          <w:sz w:val="24"/>
          <w:szCs w:val="24"/>
        </w:rPr>
        <w:t xml:space="preserve"> </w:t>
      </w:r>
      <w:r w:rsidR="00D442EC" w:rsidRPr="001D1228">
        <w:rPr>
          <w:rFonts w:ascii="PT Astra Serif" w:hAnsi="PT Astra Serif" w:cs="Times New Roman"/>
          <w:sz w:val="24"/>
          <w:szCs w:val="24"/>
        </w:rPr>
        <w:t>заполняется поле</w:t>
      </w:r>
      <w:r w:rsidR="00EB645C" w:rsidRPr="001D1228">
        <w:rPr>
          <w:rFonts w:ascii="PT Astra Serif" w:hAnsi="PT Astra Serif" w:cs="Times New Roman"/>
          <w:sz w:val="24"/>
          <w:szCs w:val="24"/>
        </w:rPr>
        <w:t xml:space="preserve"> </w:t>
      </w:r>
      <w:r w:rsidR="00EB645C" w:rsidRPr="001D1228">
        <w:rPr>
          <w:rFonts w:ascii="PT Astra Serif" w:hAnsi="PT Astra Serif" w:cs="Times New Roman"/>
          <w:b/>
          <w:sz w:val="24"/>
          <w:szCs w:val="24"/>
        </w:rPr>
        <w:t>«Участниками являются только субъекты малого и среднего предпринимательства»</w:t>
      </w:r>
      <w:r w:rsidR="00EB645C" w:rsidRPr="001D1228">
        <w:rPr>
          <w:rFonts w:ascii="PT Astra Serif" w:hAnsi="PT Astra Serif" w:cs="Times New Roman"/>
          <w:sz w:val="24"/>
          <w:szCs w:val="24"/>
        </w:rPr>
        <w:t xml:space="preserve"> </w:t>
      </w:r>
      <w:r w:rsidR="00A8732E" w:rsidRPr="001D1228">
        <w:rPr>
          <w:rFonts w:ascii="PT Astra Serif" w:hAnsi="PT Astra Serif" w:cs="Times New Roman"/>
          <w:i/>
          <w:sz w:val="24"/>
          <w:szCs w:val="24"/>
        </w:rPr>
        <w:t>(Рисунок 7)</w:t>
      </w:r>
      <w:r w:rsidR="00D442EC" w:rsidRPr="001D1228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D442EC" w:rsidRPr="001D1228">
        <w:rPr>
          <w:rFonts w:ascii="PT Astra Serif" w:hAnsi="PT Astra Serif" w:cs="Times New Roman"/>
          <w:sz w:val="24"/>
          <w:szCs w:val="24"/>
        </w:rPr>
        <w:t>путем выбора</w:t>
      </w:r>
      <w:r w:rsidR="00A8732E" w:rsidRPr="001D1228">
        <w:rPr>
          <w:rFonts w:ascii="PT Astra Serif" w:hAnsi="PT Astra Serif" w:cs="Times New Roman"/>
          <w:sz w:val="24"/>
          <w:szCs w:val="24"/>
        </w:rPr>
        <w:t xml:space="preserve"> значение </w:t>
      </w:r>
      <w:r w:rsidR="00EB645C" w:rsidRPr="001D1228">
        <w:rPr>
          <w:rFonts w:ascii="PT Astra Serif" w:hAnsi="PT Astra Serif" w:cs="Times New Roman"/>
          <w:b/>
          <w:sz w:val="24"/>
          <w:szCs w:val="24"/>
        </w:rPr>
        <w:t>«Да»</w:t>
      </w:r>
      <w:r w:rsidR="00A8732E" w:rsidRPr="001D122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A8732E" w:rsidRPr="001D1228">
        <w:rPr>
          <w:rFonts w:ascii="PT Astra Serif" w:hAnsi="PT Astra Serif" w:cs="Times New Roman"/>
          <w:sz w:val="24"/>
          <w:szCs w:val="24"/>
        </w:rPr>
        <w:t>или</w:t>
      </w:r>
      <w:r w:rsidR="00A8732E" w:rsidRPr="001D1228">
        <w:rPr>
          <w:rFonts w:ascii="PT Astra Serif" w:hAnsi="PT Astra Serif" w:cs="Times New Roman"/>
          <w:b/>
          <w:sz w:val="24"/>
          <w:szCs w:val="24"/>
        </w:rPr>
        <w:t xml:space="preserve"> «</w:t>
      </w:r>
      <w:r w:rsidR="00EB645C" w:rsidRPr="001D1228">
        <w:rPr>
          <w:rFonts w:ascii="PT Astra Serif" w:hAnsi="PT Astra Serif" w:cs="Times New Roman"/>
          <w:b/>
          <w:sz w:val="24"/>
          <w:szCs w:val="24"/>
        </w:rPr>
        <w:t>Нет»</w:t>
      </w:r>
      <w:r w:rsidR="00A8732E" w:rsidRPr="001D1228">
        <w:rPr>
          <w:rFonts w:ascii="PT Astra Serif" w:hAnsi="PT Astra Serif" w:cs="Times New Roman"/>
          <w:sz w:val="24"/>
          <w:szCs w:val="24"/>
        </w:rPr>
        <w:t xml:space="preserve">, а также, при необходимости, указывает иные необходимые требования (например </w:t>
      </w:r>
      <w:r w:rsidR="00EB645C" w:rsidRPr="001D1228">
        <w:rPr>
          <w:rFonts w:ascii="PT Astra Serif" w:hAnsi="PT Astra Serif" w:cs="Times New Roman"/>
          <w:sz w:val="24"/>
          <w:szCs w:val="24"/>
        </w:rPr>
        <w:t xml:space="preserve">в случае, </w:t>
      </w:r>
      <w:r w:rsidR="00B90093" w:rsidRPr="001D1228">
        <w:rPr>
          <w:rFonts w:ascii="PT Astra Serif" w:hAnsi="PT Astra Serif" w:cs="Times New Roman"/>
          <w:sz w:val="24"/>
          <w:szCs w:val="24"/>
        </w:rPr>
        <w:t xml:space="preserve">в случае установления в договоре требований о наличие лицензии, пользователь </w:t>
      </w:r>
      <w:r w:rsidR="00FF45A8" w:rsidRPr="001D1228">
        <w:rPr>
          <w:rFonts w:ascii="PT Astra Serif" w:hAnsi="PT Astra Serif" w:cs="Times New Roman"/>
          <w:sz w:val="24"/>
          <w:szCs w:val="24"/>
        </w:rPr>
        <w:t xml:space="preserve">в </w:t>
      </w:r>
      <w:r w:rsidR="00FF45A8" w:rsidRPr="001D1228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="00FF45A8" w:rsidRPr="001D1228">
        <w:rPr>
          <w:rFonts w:ascii="PT Astra Serif" w:hAnsi="PT Astra Serif" w:cs="Times New Roman"/>
          <w:sz w:val="24"/>
          <w:szCs w:val="24"/>
        </w:rPr>
        <w:t>оле «</w:t>
      </w:r>
      <w:r w:rsidR="00FF45A8" w:rsidRPr="001D1228">
        <w:rPr>
          <w:rFonts w:ascii="PT Astra Serif" w:hAnsi="PT Astra Serif" w:cs="Times New Roman"/>
          <w:b/>
          <w:sz w:val="24"/>
          <w:szCs w:val="24"/>
        </w:rPr>
        <w:t>Требование к участникам закупки о соответствии требованиям, установленным в соответствии с зак</w:t>
      </w:r>
      <w:r w:rsidR="00440C6A" w:rsidRPr="001D1228">
        <w:rPr>
          <w:rFonts w:ascii="PT Astra Serif" w:hAnsi="PT Astra Serif" w:cs="Times New Roman"/>
          <w:b/>
          <w:sz w:val="24"/>
          <w:szCs w:val="24"/>
        </w:rPr>
        <w:t xml:space="preserve">онодательством РФ </w:t>
      </w:r>
      <w:r w:rsidR="00FF45A8" w:rsidRPr="001D1228">
        <w:rPr>
          <w:rFonts w:ascii="PT Astra Serif" w:hAnsi="PT Astra Serif" w:cs="Times New Roman"/>
          <w:b/>
          <w:sz w:val="24"/>
          <w:szCs w:val="24"/>
        </w:rPr>
        <w:t>к лицам, осуществляющим поставку товара, выполнение работы, оказание услуги, являющихся предметом закупки</w:t>
      </w:r>
      <w:r w:rsidR="00FF45A8" w:rsidRPr="001D1228">
        <w:rPr>
          <w:rFonts w:ascii="PT Astra Serif" w:hAnsi="PT Astra Serif" w:cs="Times New Roman"/>
          <w:sz w:val="24"/>
          <w:szCs w:val="24"/>
        </w:rPr>
        <w:t xml:space="preserve">» </w:t>
      </w:r>
      <w:r w:rsidR="00634654" w:rsidRPr="001D1228">
        <w:rPr>
          <w:rFonts w:ascii="PT Astra Serif" w:hAnsi="PT Astra Serif" w:cs="Times New Roman"/>
          <w:sz w:val="24"/>
          <w:szCs w:val="24"/>
        </w:rPr>
        <w:t>(</w:t>
      </w:r>
      <w:r w:rsidR="00634654" w:rsidRPr="001D1228">
        <w:rPr>
          <w:rFonts w:ascii="PT Astra Serif" w:hAnsi="PT Astra Serif" w:cs="Times New Roman"/>
          <w:i/>
          <w:sz w:val="24"/>
          <w:szCs w:val="24"/>
        </w:rPr>
        <w:t xml:space="preserve">Рисунок </w:t>
      </w:r>
      <w:r w:rsidR="00B14E7E" w:rsidRPr="001D1228">
        <w:rPr>
          <w:rFonts w:ascii="PT Astra Serif" w:hAnsi="PT Astra Serif" w:cs="Times New Roman"/>
          <w:i/>
          <w:sz w:val="24"/>
          <w:szCs w:val="24"/>
        </w:rPr>
        <w:t>7</w:t>
      </w:r>
      <w:r w:rsidR="00A8732E" w:rsidRPr="001D1228">
        <w:rPr>
          <w:rFonts w:ascii="PT Astra Serif" w:hAnsi="PT Astra Serif" w:cs="Times New Roman"/>
          <w:i/>
          <w:sz w:val="24"/>
          <w:szCs w:val="24"/>
        </w:rPr>
        <w:t>.1</w:t>
      </w:r>
      <w:r w:rsidR="00634654" w:rsidRPr="001D1228">
        <w:rPr>
          <w:rFonts w:ascii="PT Astra Serif" w:hAnsi="PT Astra Serif" w:cs="Times New Roman"/>
          <w:sz w:val="24"/>
          <w:szCs w:val="24"/>
        </w:rPr>
        <w:t xml:space="preserve">) </w:t>
      </w:r>
      <w:r w:rsidR="00FF45A8" w:rsidRPr="001D1228">
        <w:rPr>
          <w:rFonts w:ascii="PT Astra Serif" w:hAnsi="PT Astra Serif" w:cs="Times New Roman"/>
          <w:sz w:val="24"/>
          <w:szCs w:val="24"/>
        </w:rPr>
        <w:t>указывает наименование лицензии</w:t>
      </w:r>
      <w:r w:rsidR="00B90093" w:rsidRPr="001D1228">
        <w:rPr>
          <w:rFonts w:ascii="PT Astra Serif" w:hAnsi="PT Astra Serif" w:cs="Times New Roman"/>
          <w:sz w:val="24"/>
          <w:szCs w:val="24"/>
        </w:rPr>
        <w:t>).</w:t>
      </w:r>
    </w:p>
    <w:p w:rsidR="00243430" w:rsidRPr="00243430" w:rsidRDefault="00243430" w:rsidP="002434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D1228">
        <w:rPr>
          <w:rFonts w:ascii="PT Astra Serif" w:hAnsi="PT Astra Serif" w:cs="Times New Roman"/>
          <w:sz w:val="24"/>
          <w:szCs w:val="24"/>
        </w:rPr>
        <w:lastRenderedPageBreak/>
        <w:t>Значение поля «</w:t>
      </w:r>
      <w:r w:rsidRPr="001D1228">
        <w:rPr>
          <w:rFonts w:ascii="PT Astra Serif" w:hAnsi="PT Astra Serif" w:cs="Times New Roman"/>
          <w:b/>
          <w:sz w:val="24"/>
          <w:szCs w:val="24"/>
        </w:rPr>
        <w:t>Требование об отсутствии сведений об участнике закупки в РНП</w:t>
      </w:r>
      <w:r w:rsidRPr="001D1228">
        <w:rPr>
          <w:rFonts w:ascii="PT Astra Serif" w:hAnsi="PT Astra Serif" w:cs="Times New Roman"/>
          <w:sz w:val="24"/>
          <w:szCs w:val="24"/>
        </w:rPr>
        <w:t>» по умолчанию установлено со значением «</w:t>
      </w:r>
      <w:r w:rsidRPr="001D1228">
        <w:rPr>
          <w:rFonts w:ascii="PT Astra Serif" w:hAnsi="PT Astra Serif" w:cs="Times New Roman"/>
          <w:b/>
          <w:sz w:val="24"/>
          <w:szCs w:val="24"/>
        </w:rPr>
        <w:t>Да</w:t>
      </w:r>
      <w:r w:rsidRPr="001D1228">
        <w:rPr>
          <w:rFonts w:ascii="PT Astra Serif" w:hAnsi="PT Astra Serif" w:cs="Times New Roman"/>
          <w:sz w:val="24"/>
          <w:szCs w:val="24"/>
        </w:rPr>
        <w:t>». При необходимости данное значение может быть изменено пользователем на значение «</w:t>
      </w:r>
      <w:r w:rsidRPr="001D1228">
        <w:rPr>
          <w:rFonts w:ascii="PT Astra Serif" w:hAnsi="PT Astra Serif" w:cs="Times New Roman"/>
          <w:b/>
          <w:sz w:val="24"/>
          <w:szCs w:val="24"/>
        </w:rPr>
        <w:t>Нет</w:t>
      </w:r>
      <w:r w:rsidRPr="001D1228">
        <w:rPr>
          <w:rFonts w:ascii="PT Astra Serif" w:hAnsi="PT Astra Serif" w:cs="Times New Roman"/>
          <w:sz w:val="24"/>
          <w:szCs w:val="24"/>
        </w:rPr>
        <w:t>»</w:t>
      </w:r>
      <w:r w:rsidR="00D442EC" w:rsidRPr="001D1228">
        <w:rPr>
          <w:rFonts w:ascii="PT Astra Serif" w:hAnsi="PT Astra Serif" w:cs="Times New Roman"/>
          <w:sz w:val="24"/>
          <w:szCs w:val="24"/>
        </w:rPr>
        <w:t xml:space="preserve"> </w:t>
      </w:r>
      <w:r w:rsidR="00D442EC" w:rsidRPr="001D1228">
        <w:rPr>
          <w:rFonts w:ascii="PT Astra Serif" w:hAnsi="PT Astra Serif" w:cs="Times New Roman"/>
          <w:i/>
          <w:sz w:val="24"/>
          <w:szCs w:val="24"/>
        </w:rPr>
        <w:t>(Рисунок 7.2)</w:t>
      </w:r>
      <w:r w:rsidRPr="001D1228">
        <w:rPr>
          <w:rFonts w:ascii="PT Astra Serif" w:hAnsi="PT Astra Serif" w:cs="Times New Roman"/>
          <w:sz w:val="24"/>
          <w:szCs w:val="24"/>
        </w:rPr>
        <w:t>.</w:t>
      </w:r>
      <w:r w:rsidRPr="00243430">
        <w:rPr>
          <w:rFonts w:ascii="PT Astra Serif" w:hAnsi="PT Astra Serif" w:cs="Times New Roman"/>
          <w:sz w:val="24"/>
          <w:szCs w:val="24"/>
        </w:rPr>
        <w:t xml:space="preserve"> </w:t>
      </w:r>
    </w:p>
    <w:p w:rsidR="00A8732E" w:rsidRDefault="00A8732E" w:rsidP="001D0D3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8732E" w:rsidRDefault="00B90093" w:rsidP="00B9009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2B2495" wp14:editId="3F271E9A">
                <wp:simplePos x="0" y="0"/>
                <wp:positionH relativeFrom="column">
                  <wp:posOffset>38561</wp:posOffset>
                </wp:positionH>
                <wp:positionV relativeFrom="paragraph">
                  <wp:posOffset>662647</wp:posOffset>
                </wp:positionV>
                <wp:extent cx="4139920" cy="225837"/>
                <wp:effectExtent l="19050" t="19050" r="13335" b="2222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920" cy="2258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0BBC4" id="Прямоугольник 31" o:spid="_x0000_s1026" style="position:absolute;margin-left:3.05pt;margin-top:52.2pt;width:326pt;height:17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/1wwIAAKIFAAAOAAAAZHJzL2Uyb0RvYy54bWysVM1uEzEQviPxDpbvdJM0oe2qmypqFYRU&#10;tREt6tnx2slKXtvYTjbhhMQViUfgIbggfvoMmzdibO9uo1JxQOTg2Dsz38x883N6tikFWjNjCyUz&#10;3D/oYcQkVXkhFxl+ezt9cYyRdUTmRCjJMrxlFp+Nnz87rXTKBmqpRM4MAhBp00pneOmcTpPE0iUr&#10;iT1QmkkQcmVK4uBpFkluSAXopUgGvd7LpFIm10ZRZi18vYhCPA74nDPqrjm3zCGRYYjNhdOEc+7P&#10;ZHxK0oUhelnQJgzyD1GUpJDgtIO6II6glSn+gCoLapRV3B1QVSaK84KykANk0+89yuZmSTQLuQA5&#10;Vnc02f8HS6/WM4OKPMOHfYwkKaFG9Zfdh93n+md9v/tYf63v6x+7T/Wv+lv9HYESMFZpm4LhjZ6Z&#10;5mXh6tPfcFP6f0gMbQLL245ltnGIwsdh//DkZADFoCAbDEbHh0ceNHmw1sa6V0yVyF8ybKCKgVyy&#10;vrQuqrYq3plU00II+E5SIVEFoMejo1GwsEoUuZd6oTWL+bkwaE2gGabTHvwax3tqEIaQEI3PMWYV&#10;bm4rWHTwhnHgC/IYRA++U1kHSyhl0vWjaElyFr2N9p21FiFnIQHQI3OIssNuAFrNCNJiRwYafW/K&#10;QqN3xr2/BRaNO4vgWUnXGZeFVOYpAAFZNZ6jfktSpMazNFf5FrrJqDhmVtNpARW8JNbNiIG5gqLD&#10;rnDXcHChoFKquWG0VOb9U9+9PrQ7SDGqYE4zbN+tiGEYidcSBuGkPxz6wQ6P4ejIN5bZl8z3JXJV&#10;niuoPvQ6RBeuXt+J9sqNKu9gpUy8VxARScF3hqkz7ePcxf0BS4myySSowTBr4i7ljaYe3LPqO/R2&#10;c0eMbtrYwQBcqXamSfqom6Out5RqsnKKF6HVH3ht+IZFEBqnWVp+0+y/g9bDah3/BgAA//8DAFBL&#10;AwQUAAYACAAAACEAj6w6090AAAAJAQAADwAAAGRycy9kb3ducmV2LnhtbEyPwU7DMBBE70j8g7VI&#10;XBC1i0JUhTgVokLcKhFQuW5iN4mw11Hstmm/nuUEx30zmp0p17N34minOATSsFwoEJbaYAbqNHx+&#10;vN6vQMSEZNAFshrONsK6ur4qsTDhRO/2WKdOcAjFAjX0KY2FlLHtrce4CKMl1vZh8pj4nDppJjxx&#10;uHfyQalcehyIP/Q42pfett/1wWtodqO77Df+a97VOeH2bYu0udP69mZ+fgKR7Jz+zPBbn6tDxZ2a&#10;cCAThdOQL9nIWGUZCNbzxxWThkmmFMiqlP8XVD8AAAD//wMAUEsBAi0AFAAGAAgAAAAhALaDOJL+&#10;AAAA4QEAABMAAAAAAAAAAAAAAAAAAAAAAFtDb250ZW50X1R5cGVzXS54bWxQSwECLQAUAAYACAAA&#10;ACEAOP0h/9YAAACUAQAACwAAAAAAAAAAAAAAAAAvAQAAX3JlbHMvLnJlbHNQSwECLQAUAAYACAAA&#10;ACEAVoOv9cMCAACiBQAADgAAAAAAAAAAAAAAAAAuAgAAZHJzL2Uyb0RvYy54bWxQSwECLQAUAAYA&#10;CAAAACEAj6w6090AAAAJAQAADwAAAAAAAAAAAAAAAAAdBQAAZHJzL2Rvd25yZXYueG1sUEsFBgAA&#10;AAAEAAQA8wAAACcGAAAAAA==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CDD5CE" wp14:editId="25903434">
                <wp:simplePos x="0" y="0"/>
                <wp:positionH relativeFrom="column">
                  <wp:posOffset>1877409</wp:posOffset>
                </wp:positionH>
                <wp:positionV relativeFrom="paragraph">
                  <wp:posOffset>300906</wp:posOffset>
                </wp:positionV>
                <wp:extent cx="1371600" cy="160774"/>
                <wp:effectExtent l="19050" t="1905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7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F3863" id="Прямоугольник 28" o:spid="_x0000_s1026" style="position:absolute;margin-left:147.85pt;margin-top:23.7pt;width:108pt;height:1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TWwQIAAKIFAAAOAAAAZHJzL2Uyb0RvYy54bWysVM1uEzEQviPxDpbvdHdD0kDUTRW1CkKq&#10;2ogW9ex4vdmVvLaxnWzCCYkrEo/AQ3BB/PQZNm/E2N7dRqXigMjBGe/MfOP55ufkdFtxtGHalFKk&#10;ODmKMWKCyqwUqxS/vZk/e4GRsURkhEvBUrxjBp9Onz45qdWEDWQhecY0AhBhJrVKcWGtmkSRoQWr&#10;iDmSiglQ5lJXxMJVr6JMkxrQKx4N4vg4qqXOlJaUGQNfz4MSTz1+njNqr/LcMIt4iuFt1p/an0t3&#10;RtMTMllpooqSts8g//CKipQCgvZQ58QStNblH1BVSbU0MrdHVFaRzPOSMp8DZJPED7K5LohiPhcg&#10;x6ieJvP/YOnlZqFRmaV4AJUSpIIaNV/2H/afm5/N3f5j87W5a37sPzW/mm/NdwRGwFitzAQcr9VC&#10;tzcDokt/m+vK/UNiaOtZ3vUss61FFD4mz8fJcQzFoKADaTweOtDo3ltpY18xWSEnpFhDFT25ZHNh&#10;bDDtTFwwIecl5/CdTLhAtUtlNB55DyN5mTmtUxq9Wp5xjTYEmmE+j+HXBj4wg2dwAa9xOYasvGR3&#10;nIUAb1gOfEEegxDBdSrrYQmlTNgkqAqSsRBtdBis8/A5cwGADjmHV/bYLUBnGUA67MBAa+9cmW/0&#10;3jn+28OCc+/hI0the+eqFFI/BsAhqzZysO9ICtQ4lpYy20E3aRnGzCg6L6GCF8TYBdEwV1B02BX2&#10;Co6cS6iUbCWMCqnfP/bd2UO7gxajGuY0xebdmmiGEX8tYBBeJsOhG2x/GY7GA7joQ83yUCPW1ZmE&#10;6iewlRT1orO3vBNzLatbWCkzFxVURFCInWJqdXc5s2F/wFKibDbzZjDMitgLca2oA3esug692d4S&#10;rdo2tjAAl7KbaTJ50M3B1nkKOVtbmZe+1e95bfmGReAbp11abtMc3r3V/Wqd/gYAAP//AwBQSwME&#10;FAAGAAgAAAAhAB+SOPjfAAAACQEAAA8AAABkcnMvZG93bnJldi54bWxMj8FOwzAMhu9IvENkJC6I&#10;pa22FUrTCTEhbpMoaFzdJmsrEqdqsq3w9JgTHG1/+v395WZ2VpzMFAZPCtJFAsJQ6/VAnYL3t+fb&#10;OxAhImm0noyCLxNgU11elFhof6ZXc6pjJziEQoEK+hjHQsrQ9sZhWPjREN8OfnIYeZw6qSc8c7iz&#10;MkuStXQ4EH/ocTRPvWk/66NT0OxH+33Yuo95X68Jdy87pO2NUtdX8+MDiGjm+AfDrz6rQ8VOjT+S&#10;DsIqyO5XOaMKlvkSBAOrNOVFoyDPcpBVKf83qH4AAAD//wMAUEsBAi0AFAAGAAgAAAAhALaDOJL+&#10;AAAA4QEAABMAAAAAAAAAAAAAAAAAAAAAAFtDb250ZW50X1R5cGVzXS54bWxQSwECLQAUAAYACAAA&#10;ACEAOP0h/9YAAACUAQAACwAAAAAAAAAAAAAAAAAvAQAAX3JlbHMvLnJlbHNQSwECLQAUAAYACAAA&#10;ACEAxngE1sECAACiBQAADgAAAAAAAAAAAAAAAAAuAgAAZHJzL2Uyb0RvYy54bWxQSwECLQAUAAYA&#10;CAAAACEAH5I4+N8AAAAJAQAADwAAAAAAAAAAAAAAAAAbBQAAZHJzL2Rvd25yZXYueG1sUEsFBgAA&#10;AAAEAAQA8wAAACcGAAAAAA==&#10;" filled="f" strokecolor="red" strokeweight="2.25pt"/>
            </w:pict>
          </mc:Fallback>
        </mc:AlternateContent>
      </w:r>
      <w:r w:rsidRPr="00B90093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9042A20" wp14:editId="1ADED3A3">
            <wp:extent cx="6120130" cy="22764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93" w:rsidRPr="00DF3CA0" w:rsidRDefault="00B90093" w:rsidP="00B900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7.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B90093" w:rsidRPr="00440C6A" w:rsidRDefault="00B90093" w:rsidP="001D0D3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F3E25" w:rsidRPr="00DF3CA0" w:rsidRDefault="00803AF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08B6AC" wp14:editId="7D54B015">
                <wp:simplePos x="0" y="0"/>
                <wp:positionH relativeFrom="column">
                  <wp:posOffset>545440</wp:posOffset>
                </wp:positionH>
                <wp:positionV relativeFrom="paragraph">
                  <wp:posOffset>1843253</wp:posOffset>
                </wp:positionV>
                <wp:extent cx="5325110" cy="387705"/>
                <wp:effectExtent l="19050" t="19050" r="27940" b="1270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5110" cy="38770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B52FC" id="Прямоугольник 74" o:spid="_x0000_s1026" style="position:absolute;margin-left:42.95pt;margin-top:145.15pt;width:419.3pt;height:30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2RkAIAANsEAAAOAAAAZHJzL2Uyb0RvYy54bWysVM1uEzEQviPxDpbvdJOQkLDqpopaBSFV&#10;baUW9TzxerOW/Ift/JQTElckHoGH4IL46TNs3oixd9OWwgmRgzPj+fN8880eHm2VJGvuvDC6oP2D&#10;HiVcM1MKvSzom6v5swklPoAuQRrNC3rDPT2aPn1yuLE5H5jayJI7gkm0zze2oHUINs8yz2quwB8Y&#10;yzUaK+MUBFTdMisdbDC7ktmg13uRbYwrrTOMe4+3J62RTlP+quIsnFeV54HIguLbQjpdOhfxzKaH&#10;kC8d2Fqw7hnwD69QIDQWvUt1AgHIyok/UinBnPGmCgfMqMxUlWA89YDd9HuPurmswfLUC4Lj7R1M&#10;/v+lZWfrC0dEWdDxkBINCmfUfN69331qfjS3uw/Nl+a2+b772PxsvjbfCDohYhvrcwy8tBeu0zyK&#10;sf1t5VT8x8bINqF8c4cy3wbC8HL0fDDq93EYDG3PJ+NxbxSTZvfR1vnwihtFolBQh1NM4ML61IfW&#10;de8Si2kzF1LiPeRSk01BB5PReIT5AQlVSQgoKoster2kBOQSmcqCSym9kaKM4THau+XiWDqyBmTL&#10;fN7DX/ey39xi7RPwdeuXTNENciUCklkKVdBJDN5HSx2tPNGx6yBC2IIWpYUpb3AMzrT89JbNBRY5&#10;BR8uwCEhES1csnCORyUNtmg6iZLauHd/u4/+yBO0UrJBgmP7b1fgOCXytUYGvewPh3EjkjIcjQeo&#10;uIeWxUOLXqljg6j0cZ0tS2L0D3IvVs6oa9zFWayKJtAMa7dAd8pxaBcPt5nx2Sy54RZYCKf60rKY&#10;POIU4b3aXoOz3fwDMufM7JcB8kc0aH1jpDazVTCVSBy5xxW5FRXcoMSybtvjij7Uk9f9N2n6CwAA&#10;//8DAFBLAwQUAAYACAAAACEAzgDn0+EAAAAKAQAADwAAAGRycy9kb3ducmV2LnhtbEyPQUvDQBCF&#10;74L/YRnBi9hN06Y0MZsiFumtYJR6nWSnSTA7G7LbNvrr3Z70OLyP977JN5PpxZlG11lWMJ9FIIhr&#10;qztuFHy8vz6uQTiPrLG3TAq+ycGmuL3JMdP2wm90Ln0jQgm7DBW03g+ZlK5uyaCb2YE4ZEc7GvTh&#10;HBupR7yEctPLOIpW0mDHYaHFgV5aqr/Kk1FQHYb+57g1n9OhXDHud3vk7YNS93fT8xMIT5P/g+Gq&#10;H9ShCE6VPbF2olewTtJAKojTaAEiAGm8TEBUChbJfAmyyOX/F4pfAAAA//8DAFBLAQItABQABgAI&#10;AAAAIQC2gziS/gAAAOEBAAATAAAAAAAAAAAAAAAAAAAAAABbQ29udGVudF9UeXBlc10ueG1sUEsB&#10;Ai0AFAAGAAgAAAAhADj9If/WAAAAlAEAAAsAAAAAAAAAAAAAAAAALwEAAF9yZWxzLy5yZWxzUEsB&#10;Ai0AFAAGAAgAAAAhAOKLzZGQAgAA2wQAAA4AAAAAAAAAAAAAAAAALgIAAGRycy9lMm9Eb2MueG1s&#10;UEsBAi0AFAAGAAgAAAAhAM4A59PhAAAACgEAAA8AAAAAAAAAAAAAAAAA6gQAAGRycy9kb3ducmV2&#10;LnhtbFBLBQYAAAAABAAEAPMAAAD4BQAAAAA=&#10;" filled="f" strokecolor="red" strokeweight="2.25pt"/>
            </w:pict>
          </mc:Fallback>
        </mc:AlternateContent>
      </w:r>
      <w:r w:rsidR="00B90093"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24ACE1" wp14:editId="29091778">
                <wp:simplePos x="0" y="0"/>
                <wp:positionH relativeFrom="column">
                  <wp:posOffset>2820154</wp:posOffset>
                </wp:positionH>
                <wp:positionV relativeFrom="paragraph">
                  <wp:posOffset>22636</wp:posOffset>
                </wp:positionV>
                <wp:extent cx="1248297" cy="152400"/>
                <wp:effectExtent l="19050" t="1905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297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6BDC7" id="Прямоугольник 76" o:spid="_x0000_s1026" style="position:absolute;margin-left:222.05pt;margin-top:1.8pt;width:98.3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m8xAIAAKIFAAAOAAAAZHJzL2Uyb0RvYy54bWysVM1qGzEQvhf6DkL3Zn+w48RkHUyCSyEk&#10;oUnJWdZK9oJWUiXZa/dU6LWQR+hD9FL6k2dYv1FH2p+YNPRQ6oOs2Zn5RvPNz8npphRozYwtlMxw&#10;chBjxCRVeSEXGX53O3t1hJF1ROZEKMkyvGUWn05evjip9JilaqlEzgwCEGnHlc7w0jk9jiJLl6wk&#10;9kBpJkHJlSmJA9EsotyQCtBLEaVxfBhVyuTaKMqsha/njRJPAj7njLorzi1zSGQY3ubCacI592c0&#10;OSHjhSF6WdD2GeQfXlGSQkLQHuqcOIJWpvgDqiyoUVZxd0BVGSnOC8pCDpBNEj/J5mZJNAu5ADlW&#10;9zTZ/wdLL9fXBhV5hkeHGElSQo3qL7uPu/v6Z/2w+1R/rR/qH7vP9a/6W/0dgREwVmk7BscbfW1a&#10;ycLVp7/hpvT/kBjaBJa3Pcts4xCFj0k6OEqPRxhR0CXDdBCHMkSP3tpY95qpEvlLhg1UMZBL1hfW&#10;QUQw7Ux8MKlmhRChkkKiKsPp0XA0DB5WiSL3Wm9nzWJ+JgxaE2iG2SyGn88G0PbMQBISPvocm6zC&#10;zW0F8xhCvmUc+II80iaC71TWwxJKmXRJo1qSnDXRhvvBOo8QOgB6ZA6v7LFbgM6yAemwmze39t6V&#10;hUbvneO/Paxx7j1CZCVd71wWUpnnAARk1UZu7DuSGmo8S3OVb6GbjGrGzGo6K6CCF8S6a2JgrmAC&#10;YVe4Kzi4UFAp1d4wWirz4bnv3h7aHbQYVTCnGbbvV8QwjMQbCYNwnAwGfrCDMBiOUhDMvma+r5Gr&#10;8kxB9RPYSpqGq7d3ortyo8o7WClTHxVURFKInWHqTCecuWZ/wFKibDoNZjDMmrgLeaOpB/es+g69&#10;3dwRo9s2djAAl6qbaTJ+0s2NrfeUarpyiheh1R95bfmGRRAap11aftPsy8HqcbVOfgMAAP//AwBQ&#10;SwMEFAAGAAgAAAAhAF9699TeAAAACAEAAA8AAABkcnMvZG93bnJldi54bWxMj0FLw0AUhO+C/2F5&#10;ghexm9awlZhNEYt4KxilXl+yr0lw923Ibtvor3c96XGYYeabcjM7K040hcGzhuUiA0HcejNwp+H9&#10;7fn2HkSIyAatZ9LwRQE21eVFiYXxZ36lUx07kUo4FKihj3EspAxtTw7Dwo/EyTv4yWFMcuqkmfCc&#10;yp2VqyxT0uHAaaHHkZ56aj/ro9PQ7Ef7fdi6j3lfK8bdyw55e6P19dX8+AAi0hz/wvCLn9ChSkyN&#10;P7IJwmrI83yZohruFIjkqzxbg2g0rNYKZFXK/weqHwAAAP//AwBQSwECLQAUAAYACAAAACEAtoM4&#10;kv4AAADhAQAAEwAAAAAAAAAAAAAAAAAAAAAAW0NvbnRlbnRfVHlwZXNdLnhtbFBLAQItABQABgAI&#10;AAAAIQA4/SH/1gAAAJQBAAALAAAAAAAAAAAAAAAAAC8BAABfcmVscy8ucmVsc1BLAQItABQABgAI&#10;AAAAIQAIPqm8xAIAAKIFAAAOAAAAAAAAAAAAAAAAAC4CAABkcnMvZTJvRG9jLnhtbFBLAQItABQA&#10;BgAIAAAAIQBfevfU3gAAAAgBAAAPAAAAAAAAAAAAAAAAAB4FAABkcnMvZG93bnJldi54bWxQSwUG&#10;AAAAAAQABADzAAAAKQYAAAAA&#10;" filled="f" strokecolor="red" strokeweight="2.25pt"/>
            </w:pict>
          </mc:Fallback>
        </mc:AlternateContent>
      </w:r>
      <w:r w:rsidR="004F3E25" w:rsidRPr="00DF3CA0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2EC0AC79" wp14:editId="30A5587A">
            <wp:extent cx="5426110" cy="2537825"/>
            <wp:effectExtent l="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51527" cy="254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E25" w:rsidRDefault="004F3E25" w:rsidP="001D0D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B14E7E">
        <w:rPr>
          <w:rFonts w:ascii="PT Astra Serif" w:eastAsia="Times New Roman" w:hAnsi="PT Astra Serif" w:cs="Times New Roman"/>
          <w:b/>
          <w:bCs/>
          <w:lang w:eastAsia="ru-RU"/>
        </w:rPr>
        <w:t>7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="00A8732E">
        <w:rPr>
          <w:rFonts w:ascii="PT Astra Serif" w:eastAsia="Times New Roman" w:hAnsi="PT Astra Serif" w:cs="Times New Roman"/>
          <w:b/>
          <w:bCs/>
          <w:lang w:eastAsia="ru-RU"/>
        </w:rPr>
        <w:t>1</w:t>
      </w:r>
      <w:r w:rsidR="00B90093">
        <w:rPr>
          <w:rFonts w:ascii="PT Astra Serif" w:eastAsia="Times New Roman" w:hAnsi="PT Astra Serif" w:cs="Times New Roman"/>
          <w:b/>
          <w:bCs/>
          <w:lang w:eastAsia="ru-RU"/>
        </w:rPr>
        <w:t>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D442EC" w:rsidRDefault="001D1228" w:rsidP="001D0D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BDD035" wp14:editId="13E952DB">
                <wp:simplePos x="0" y="0"/>
                <wp:positionH relativeFrom="margin">
                  <wp:posOffset>2208234</wp:posOffset>
                </wp:positionH>
                <wp:positionV relativeFrom="paragraph">
                  <wp:posOffset>152570</wp:posOffset>
                </wp:positionV>
                <wp:extent cx="1301477" cy="168295"/>
                <wp:effectExtent l="19050" t="19050" r="13335" b="2222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477" cy="168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FC600" id="Прямоугольник 17" o:spid="_x0000_s1026" style="position:absolute;margin-left:173.9pt;margin-top:12pt;width:102.5pt;height:13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zcxAIAAKIFAAAOAAAAZHJzL2Uyb0RvYy54bWysVM1u2zAMvg/YOwi6r7azpGmDOkXQIsOA&#10;oi3WDj0rshwbkCVNUuJkpwG7Dtgj7CF2GfbTZ3DeaJRku0FX7DDMB1kSyY/kJ5Inp5uKozXTppQi&#10;xclBjBETVGalWKb47e38xRFGxhKRES4FS/GWGXw6ff7spFYTNpCF5BnTCECEmdQqxYW1ahJFhhas&#10;IuZAKiZAmEtdEQtHvYwyTWpAr3g0iOPDqJY6U1pSZgzcngchnnr8PGfUXuW5YRbxFENs1q/arwu3&#10;RtMTMllqooqStmGQf4iiIqUApz3UObEErXT5B1RVUi2NzO0BlVUk87ykzOcA2STxo2xuCqKYzwXI&#10;Maqnyfw/WHq5vtaozODtxhgJUsEbNV92H3afm5/N/e5j87W5b37sPjW/mm/NdwRKwFitzAQMb9S1&#10;bk8Gti79Ta4r94fE0MazvO1ZZhuLKFwmL+NkOAZvFGTJ4dHgeORAowdrpY19xWSF3CbFGl7Rk0vW&#10;F8YG1U7FORNyXnIO92TCBapTPDgajUfewkheZk7qhEYvF2dcozWBYpjPY/hax3tqEAYXEI3LMWTl&#10;d3bLWXDwhuXAF+QxCB5cpbIellDKhE2CqCAZC95G+846C58zFwDokHOIssduATrNANJhBwZafWfK&#10;fKH3xvHfAgvGvYX3LIXtjatSSP0UAIesWs9BvyMpUONYWshsC9WkZWgzo+i8hBe8IMZeEw19BR0I&#10;s8JewZJzCS8l2x1GhdTvn7p3+lDuIMWohj5NsXm3IpphxF8LaITjZDh0je0Pw9F4AAe9L1nsS8Sq&#10;OpPw+glMJUX91ulb3m1zLas7GCkz5xVERFDwnWJqdXc4s2F+wFCibDbzatDMitgLcaOoA3esugq9&#10;3dwRrdoyttAAl7LraTJ5VM1B11kKOVtZmZe+1B94bfmGQeALpx1abtLsn73Ww2id/gYAAP//AwBQ&#10;SwMEFAAGAAgAAAAhAJtjfKTeAAAACQEAAA8AAABkcnMvZG93bnJldi54bWxMj0FPwzAMhe9I/IfI&#10;SFwQSynrQKXphJgQt0kUNK5u67UViVM12Vb49ZgT3Gy/p+fvFevZWXWkKQyeDdwsElDEjW8H7gy8&#10;vz1f34MKEblF65kMfFGAdXl+VmDe+hO/0rGKnZIQDjka6GMcc61D05PDsPAjsWh7PzmMsk6dbic8&#10;SbizOk2SlXY4sHzocaSnnprP6uAM1LvRfu837mPeVSvG7csWeXNlzOXF/PgAKtIc/8zwiy/oUApT&#10;7Q/cBmUN3C7vBD0aSJfSSQxZlsqhliHJQJeF/t+g/AEAAP//AwBQSwECLQAUAAYACAAAACEAtoM4&#10;kv4AAADhAQAAEwAAAAAAAAAAAAAAAAAAAAAAW0NvbnRlbnRfVHlwZXNdLnhtbFBLAQItABQABgAI&#10;AAAAIQA4/SH/1gAAAJQBAAALAAAAAAAAAAAAAAAAAC8BAABfcmVscy8ucmVsc1BLAQItABQABgAI&#10;AAAAIQAAHEzcxAIAAKIFAAAOAAAAAAAAAAAAAAAAAC4CAABkcnMvZTJvRG9jLnhtbFBLAQItABQA&#10;BgAIAAAAIQCbY3yk3gAAAAkBAAAPAAAAAAAAAAAAAAAAAB4FAABkcnMvZG93bnJldi54bWxQSwUG&#10;AAAAAAQABADzAAAAKQYAAAAA&#10;" filled="f" strokecolor="red" strokeweight="2.25pt">
                <w10:wrap anchorx="margin"/>
              </v:rect>
            </w:pict>
          </mc:Fallback>
        </mc:AlternateContent>
      </w:r>
    </w:p>
    <w:p w:rsidR="00D442EC" w:rsidRPr="00DF3CA0" w:rsidRDefault="001D1228" w:rsidP="001D0D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66A491" wp14:editId="10C42692">
                <wp:simplePos x="0" y="0"/>
                <wp:positionH relativeFrom="margin">
                  <wp:align>left</wp:align>
                </wp:positionH>
                <wp:positionV relativeFrom="paragraph">
                  <wp:posOffset>1641113</wp:posOffset>
                </wp:positionV>
                <wp:extent cx="2844177" cy="207092"/>
                <wp:effectExtent l="19050" t="19050" r="13335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77" cy="207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19D79" id="Прямоугольник 12" o:spid="_x0000_s1026" style="position:absolute;margin-left:0;margin-top:129.2pt;width:223.95pt;height:16.3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qWkAIAANsEAAAOAAAAZHJzL2Uyb0RvYy54bWysVEtu2zAQ3RfoHQjuG8mGUydG5MBI4KJA&#10;kARIiqxpirII8NchbTldFei2QI/QQ3RT9JMzyDfqkJKTNO2qqBf0jGb4RvPmjY6ON1qRtQAvrSno&#10;YC+nRBhuS2mWBX1zPX9xQIkPzJRMWSMKeis8PZ4+f3bUuIkY2tqqUgBBEOMnjStoHYKbZJnntdDM&#10;71knDAYrC5oFdGGZlcAaRNcqG+b5y6yxUDqwXHiPT0+7IJ0m/KoSPFxUlReBqILiu4V0QjoX8cym&#10;R2yyBOZqyfvXYP/wFppJg0XvoU5ZYGQF8g8oLTlYb6uwx63ObFVJLlIP2M0gf9LNVc2cSL0gOd7d&#10;0+T/Hyw/X18CkSXObkiJYRpn1H7evt9+an+0d9sP7Zf2rv2+/dj+bL+23wgmIWON8xO8eOUuofc8&#10;mrH9TQU6/mNjZJNYvr1nWWwC4fhweDAaDcZjSjjGhvk4P0yg2cNtBz68ElaTaBQUcIqJXLY+8wEr&#10;YuouJRYzdi6VSpNUhjSxwv54H/EZCqpSLKCpHbbozZISppaoVB4gQXqrZBmvRyAPy8WJArJmqJb5&#10;PMdfbBfL/ZYWa58yX3d5KdTpSMuAYlZSF/QgXt7dViaiiyTHvoNIYUdatBa2vMUxgO306R2fSyxy&#10;xny4ZICCROnikoULPCplsUXbW5TUFt797XnMR51glJIGBY7tv10xEJSo1wYVdDgYjeJGJGe0Px6i&#10;A48ji8cRs9InFlkZ4Do7nsyYH9TOrMDqG9zFWayKIWY41u6I7p2T0C0ebjMXs1lKwy1wLJyZK8cj&#10;eOQp0nu9uWHg+vkHVM653S0DmzyRQZfbCWG2CraSSSMPvOIEo4MblGbZb3tc0cd+ynr4Jk1/AQAA&#10;//8DAFBLAwQUAAYACAAAACEAy7EYwt4AAAAIAQAADwAAAGRycy9kb3ducmV2LnhtbEyPQUvDQBCF&#10;74L/YRnBi9hNS6xtzKaIRbwVjFKvk2SaBHdnQ3bbRn+940mPb97w3vfyzeSsOtEYes8G5rMEFHHt&#10;m55bA+9vz7crUCEiN2g9k4EvCrApLi9yzBp/5lc6lbFVEsIhQwNdjEOmdag7chhmfiAW7+BHh1Hk&#10;2OpmxLOEO6sXSbLUDnuWhg4Heuqo/iyPzkC1H+z3Yes+pn25ZNy97JC3N8ZcX02PD6AiTfHvGX7x&#10;BR0KYar8kZugrAEZEg0s7lYpKLHT9H4NqpLLep6ALnL9f0DxAwAA//8DAFBLAQItABQABgAIAAAA&#10;IQC2gziS/gAAAOEBAAATAAAAAAAAAAAAAAAAAAAAAABbQ29udGVudF9UeXBlc10ueG1sUEsBAi0A&#10;FAAGAAgAAAAhADj9If/WAAAAlAEAAAsAAAAAAAAAAAAAAAAALwEAAF9yZWxzLy5yZWxzUEsBAi0A&#10;FAAGAAgAAAAhAJmd2paQAgAA2wQAAA4AAAAAAAAAAAAAAAAALgIAAGRycy9lMm9Eb2MueG1sUEsB&#10;Ai0AFAAGAAgAAAAhAMuxGMLeAAAACAEAAA8AAAAAAAAAAAAAAAAA6gQAAGRycy9kb3ducmV2Lnht&#10;bFBLBQYAAAAABAAEAPMAAAD1BQAAAAA=&#10;" filled="f" strokecolor="red" strokeweight="2.25pt">
                <w10:wrap anchorx="margin"/>
              </v:rect>
            </w:pict>
          </mc:Fallback>
        </mc:AlternateContent>
      </w:r>
      <w:r w:rsidR="00D442EC" w:rsidRPr="007E63DC">
        <w:rPr>
          <w:noProof/>
          <w:highlight w:val="black"/>
          <w:lang w:eastAsia="ru-RU"/>
        </w:rPr>
        <w:drawing>
          <wp:inline distT="0" distB="0" distL="0" distR="0" wp14:anchorId="78387EA1" wp14:editId="2A5EDDDA">
            <wp:extent cx="6120130" cy="18573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EC" w:rsidRDefault="00D442EC" w:rsidP="00D442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>
        <w:rPr>
          <w:rFonts w:ascii="PT Astra Serif" w:eastAsia="Times New Roman" w:hAnsi="PT Astra Serif" w:cs="Times New Roman"/>
          <w:b/>
          <w:bCs/>
          <w:lang w:eastAsia="ru-RU"/>
        </w:rPr>
        <w:t>7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.</w:t>
      </w:r>
      <w:r>
        <w:rPr>
          <w:rFonts w:ascii="PT Astra Serif" w:eastAsia="Times New Roman" w:hAnsi="PT Astra Serif" w:cs="Times New Roman"/>
          <w:b/>
          <w:bCs/>
          <w:lang w:eastAsia="ru-RU"/>
        </w:rPr>
        <w:t>2.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Вкладка «</w:t>
      </w:r>
      <w:r w:rsidRPr="00DF3CA0">
        <w:rPr>
          <w:rFonts w:ascii="PT Astra Serif" w:hAnsi="PT Astra Serif" w:cs="Times New Roman"/>
          <w:b/>
        </w:rPr>
        <w:t>Требование к участникам закупки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445690" w:rsidRPr="00440C6A" w:rsidRDefault="00445690" w:rsidP="001D0D3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0352E" w:rsidRPr="00440C6A" w:rsidRDefault="00A13066" w:rsidP="00440C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0C6A">
        <w:rPr>
          <w:rFonts w:ascii="PT Astra Serif" w:hAnsi="PT Astra Serif" w:cs="Times New Roman"/>
          <w:sz w:val="24"/>
          <w:szCs w:val="24"/>
        </w:rPr>
        <w:t xml:space="preserve">После заполнения необходимых сведений пользователь </w:t>
      </w:r>
      <w:proofErr w:type="gramStart"/>
      <w:r w:rsidR="0000352E" w:rsidRPr="00440C6A">
        <w:rPr>
          <w:rFonts w:ascii="PT Astra Serif" w:hAnsi="PT Astra Serif" w:cs="Times New Roman"/>
          <w:sz w:val="24"/>
          <w:szCs w:val="24"/>
        </w:rPr>
        <w:t xml:space="preserve">нажимает </w:t>
      </w:r>
      <w:r w:rsidR="0000352E" w:rsidRPr="00440C6A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24014D7" wp14:editId="7F6C51BF">
            <wp:extent cx="152400" cy="161925"/>
            <wp:effectExtent l="0" t="0" r="0" b="9525"/>
            <wp:docPr id="77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52E" w:rsidRPr="00440C6A">
        <w:rPr>
          <w:rFonts w:ascii="PT Astra Serif" w:hAnsi="PT Astra Serif" w:cs="Times New Roman"/>
          <w:sz w:val="24"/>
          <w:szCs w:val="24"/>
        </w:rPr>
        <w:t xml:space="preserve"> [</w:t>
      </w:r>
      <w:proofErr w:type="gramEnd"/>
      <w:r w:rsidR="0000352E" w:rsidRPr="00440C6A">
        <w:rPr>
          <w:rFonts w:ascii="PT Astra Serif" w:hAnsi="PT Astra Serif" w:cs="Times New Roman"/>
          <w:b/>
          <w:sz w:val="24"/>
          <w:szCs w:val="24"/>
        </w:rPr>
        <w:t>Сохранить</w:t>
      </w:r>
      <w:r w:rsidR="0000352E" w:rsidRPr="00440C6A">
        <w:rPr>
          <w:rFonts w:ascii="PT Astra Serif" w:hAnsi="PT Astra Serif" w:cs="Times New Roman"/>
          <w:sz w:val="24"/>
          <w:szCs w:val="24"/>
        </w:rPr>
        <w:t>].</w:t>
      </w:r>
    </w:p>
    <w:p w:rsidR="0000352E" w:rsidRPr="00440C6A" w:rsidRDefault="00F72A4C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Далее КИС сформирует документ </w:t>
      </w:r>
      <w:r w:rsidRPr="00440C6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«Заявка на закупку»</w:t>
      </w:r>
      <w:r w:rsidR="00DA440A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содержащий </w:t>
      </w:r>
      <w:r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</w:t>
      </w:r>
      <w:r w:rsidR="00DA440A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ю</w:t>
      </w:r>
      <w:r w:rsidR="0000352E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, что документ сохранен</w:t>
      </w:r>
      <w:r w:rsidR="00343BCB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343BCB" w:rsidRPr="00440C6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Рисунок </w:t>
      </w:r>
      <w:r w:rsidR="00B14E7E" w:rsidRPr="00440C6A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8</w:t>
      </w:r>
      <w:r w:rsid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либо не сохранен </w:t>
      </w:r>
      <w:r w:rsidR="00343BCB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с указанием причин</w:t>
      </w:r>
      <w:r w:rsidR="007565FD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ы</w:t>
      </w:r>
      <w:r w:rsidR="0000352E" w:rsidRPr="00440C6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C3067" w:rsidRPr="00977753" w:rsidRDefault="004C3067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E77A3" w:rsidRPr="00DF3CA0" w:rsidRDefault="004C3067" w:rsidP="001D0D30">
      <w:pPr>
        <w:keepNext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DF3CA0">
        <w:rPr>
          <w:rFonts w:ascii="PT Astra Serif" w:hAnsi="PT Astra Serif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88FDD3" wp14:editId="177E8802">
                <wp:simplePos x="0" y="0"/>
                <wp:positionH relativeFrom="column">
                  <wp:posOffset>3810</wp:posOffset>
                </wp:positionH>
                <wp:positionV relativeFrom="paragraph">
                  <wp:posOffset>11429</wp:posOffset>
                </wp:positionV>
                <wp:extent cx="1076325" cy="295275"/>
                <wp:effectExtent l="19050" t="1905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A0B4B" id="Прямоугольник 8" o:spid="_x0000_s1026" style="position:absolute;margin-left:.3pt;margin-top:.9pt;width:84.75pt;height:23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kolQIAAOMEAAAOAAAAZHJzL2Uyb0RvYy54bWysVM1uEzEQviPxDpbvdJPQ9GfVDYpaBSFV&#10;baUWep54vVlL/sN2siknJK5IPAIPwQXx02fYvBFj76YthRNiD9aMZ+az5/M3e/RirSRZceeF0QUd&#10;7gwo4ZqZUuhFQV9fzZ4dUOID6BKk0bygN9zTF5OnT44am/ORqY0suSMIon3e2ILWIdg8yzyruQK/&#10;YyzXGKyMUxDQdYusdNAgupLZaDDYyxrjSusM497j7kkXpJOEX1WchfOq8jwQWVC8W0irS+s8rtnk&#10;CPKFA1sL1l8D/uEWCoTGQ++gTiAAWTrxB5QSzBlvqrDDjMpMVQnGUw/YzXDwqJvLGixPvSA53t7R&#10;5P8fLDtbXTgiyoLiQ2lQ+ETt5837zaf2R3u7+dB+aW/b75uP7c/2a/uNHES+GutzLLu0F673PJqx&#10;+XXlFKmksG9QCokObJCsE9s3d2zzdSAMN4eD/b3nozElDGOjw/Fofxzhsw4n4lnnw0tuFIlGQR2+&#10;ZkKF1akPXeo2JaZrMxNS4j7kUpMGQQ/GiEkYoLAqCQFNZbFVrxeUgFygYllwCdIbKcpYHqu9W8yP&#10;pSMrQNXMZgP8+pv9lhbPPgFfd3kpFNMgVyKgqKVQyGos3lZLHaM8ybLvIJLZ0RetuSlv8Dmc6XTq&#10;LZsJPOQUfLgAh8JECeOwhXNcKmmwRdNblNTGvfvbfsxHvWCUkgaFju2/XYLjlMhXGpV0ONzdjZOR&#10;nN3x/ggd9zAyfxjRS3VskJUhjrVlyYz5QW7Nyhl1jTM5jadiCDTDszuie+c4dAOIU834dJrScBos&#10;hFN9adlWO5Heq/U1ONu/f0DlnJntUED+SAZdbmRYm+kymEokjdzzitqKDk5SUlk/9XFUH/op6/7f&#10;NPkFAAD//wMAUEsDBBQABgAIAAAAIQDrddYm2wAAAAUBAAAPAAAAZHJzL2Rvd25yZXYueG1sTI7L&#10;bsIwEEX3lfoP1lRiV5yUNo3SOKhCghUbHhViZ+JpEiUeR7GB8PcdVmV5H7r35PPRduKCg28cKYin&#10;EQik0pmGKgX73fI1BeGDJqM7R6jghh7mxfNTrjPjrrTByzZUgkfIZ1pBHUKfSenLGq32U9cjcfbr&#10;BqsDy6GSZtBXHredfIuiRFrdED/UusdFjWW7PVsFqyRef+wP1SHeHW8/G3dsF+m6VWryMn5/gQg4&#10;hv8y3PEZHQpmOrkzGS86BQn32GX8e/gZxSBOCt7TGcgil4/0xR8AAAD//wMAUEsBAi0AFAAGAAgA&#10;AAAhALaDOJL+AAAA4QEAABMAAAAAAAAAAAAAAAAAAAAAAFtDb250ZW50X1R5cGVzXS54bWxQSwEC&#10;LQAUAAYACAAAACEAOP0h/9YAAACUAQAACwAAAAAAAAAAAAAAAAAvAQAAX3JlbHMvLnJlbHNQSwEC&#10;LQAUAAYACAAAACEAADUJKJUCAADjBAAADgAAAAAAAAAAAAAAAAAuAgAAZHJzL2Uyb0RvYy54bWxQ&#10;SwECLQAUAAYACAAAACEA63XWJtsAAAAFAQAADwAAAAAAAAAAAAAAAADvBAAAZHJzL2Rvd25yZXYu&#10;eG1sUEsFBgAAAAAEAAQA8wAAAPcFAAAAAA==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bdr w:val="single" w:sz="4" w:space="0" w:color="auto"/>
          <w:lang w:eastAsia="ru-RU"/>
        </w:rPr>
        <w:drawing>
          <wp:inline distT="0" distB="0" distL="0" distR="0" wp14:anchorId="6C346E0B" wp14:editId="326E9A7A">
            <wp:extent cx="6152515" cy="95504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Ref23338897"/>
      <w:r w:rsidR="00DE77A3" w:rsidRPr="00DF3CA0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2"/>
      <w:r w:rsidR="00DE77A3"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B14E7E">
        <w:rPr>
          <w:rFonts w:ascii="PT Astra Serif" w:eastAsia="Times New Roman" w:hAnsi="PT Astra Serif" w:cs="Times New Roman"/>
          <w:b/>
          <w:bCs/>
          <w:lang w:eastAsia="ru-RU"/>
        </w:rPr>
        <w:t>8</w:t>
      </w:r>
      <w:r w:rsidR="00DE77A3"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. </w:t>
      </w:r>
      <w:r w:rsidR="00BA0385" w:rsidRPr="00DF3CA0">
        <w:rPr>
          <w:rFonts w:ascii="PT Astra Serif" w:eastAsia="Times New Roman" w:hAnsi="PT Astra Serif" w:cs="Times New Roman"/>
          <w:b/>
          <w:bCs/>
          <w:lang w:eastAsia="ru-RU"/>
        </w:rPr>
        <w:t>Информация</w:t>
      </w:r>
      <w:r w:rsidR="00DE77A3"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BA0385" w:rsidRPr="00DF3CA0">
        <w:rPr>
          <w:rFonts w:ascii="PT Astra Serif" w:eastAsia="Times New Roman" w:hAnsi="PT Astra Serif" w:cs="Times New Roman"/>
          <w:b/>
          <w:bCs/>
          <w:lang w:eastAsia="ru-RU"/>
        </w:rPr>
        <w:t>о</w:t>
      </w:r>
      <w:r w:rsidR="00DE77A3"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сохранении документа</w:t>
      </w:r>
      <w:r w:rsidR="00F72A4C"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«Заявка на закупку»</w:t>
      </w:r>
    </w:p>
    <w:p w:rsidR="00E029A5" w:rsidRPr="00977753" w:rsidRDefault="00E029A5" w:rsidP="001D0D3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77753" w:rsidRDefault="001D1228" w:rsidP="009777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Для 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вания печатной формы документа 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9777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Заявка на закупку» 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пользователь нажимает </w:t>
      </w:r>
      <w:proofErr w:type="gramStart"/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кнопку </w:t>
      </w:r>
      <w:r w:rsidRPr="00977753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229E5BC" wp14:editId="3C5F132C">
            <wp:extent cx="142875" cy="142875"/>
            <wp:effectExtent l="0" t="0" r="9525" b="9525"/>
            <wp:docPr id="142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Pr="009777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Генерация печатной формы] 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выбирает необходимый тип файла </w:t>
      </w:r>
      <w:r w:rsidRPr="0097775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(Рисунок 9)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59100D"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 печатной формы осущес</w:t>
      </w:r>
      <w:bookmarkStart w:id="3" w:name="_GoBack"/>
      <w:bookmarkEnd w:id="3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твляется пользователем при необходимости.</w:t>
      </w:r>
    </w:p>
    <w:p w:rsidR="00B12416" w:rsidRPr="00977753" w:rsidRDefault="0059100D" w:rsidP="009777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Сохраненная печатная форма автоматически прикрепится к документу «</w:t>
      </w:r>
      <w:r w:rsidRPr="009777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Заявка на закупку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» в списке прикрепленных документов</w:t>
      </w:r>
      <w:r w:rsidR="00D0394D"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путем </w:t>
      </w:r>
      <w:proofErr w:type="gramStart"/>
      <w:r w:rsidR="00D0394D"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нажатия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77753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28BEBF0" wp14:editId="1CE6FFDA">
            <wp:extent cx="152400" cy="171450"/>
            <wp:effectExtent l="0" t="0" r="0" b="0"/>
            <wp:docPr id="36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Pr="009777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]</w:t>
      </w:r>
      <w:r w:rsidR="00EB3C14"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, а также будет доступна для печати</w:t>
      </w:r>
      <w:r w:rsidRPr="0097775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06C46" w:rsidRPr="00977753" w:rsidRDefault="00606C46" w:rsidP="001D0D30">
      <w:pPr>
        <w:spacing w:after="0" w:line="240" w:lineRule="auto"/>
        <w:jc w:val="both"/>
        <w:rPr>
          <w:rFonts w:ascii="PT Astra Serif" w:hAnsi="PT Astra Serif" w:cs="Times New Roman"/>
          <w:noProof/>
          <w:sz w:val="24"/>
          <w:szCs w:val="24"/>
          <w:lang w:eastAsia="ru-RU"/>
        </w:rPr>
      </w:pPr>
    </w:p>
    <w:p w:rsidR="00DE77A3" w:rsidRPr="00DF3CA0" w:rsidRDefault="00343BCB" w:rsidP="001D0D30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F2015F" wp14:editId="332B75AD">
                <wp:simplePos x="0" y="0"/>
                <wp:positionH relativeFrom="column">
                  <wp:posOffset>2270760</wp:posOffset>
                </wp:positionH>
                <wp:positionV relativeFrom="paragraph">
                  <wp:posOffset>1523365</wp:posOffset>
                </wp:positionV>
                <wp:extent cx="781050" cy="333375"/>
                <wp:effectExtent l="19050" t="1905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78F02" id="Прямоугольник 24" o:spid="_x0000_s1026" style="position:absolute;margin-left:178.8pt;margin-top:119.95pt;width:61.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TIvgIAAKEFAAAOAAAAZHJzL2Uyb0RvYy54bWysVM1uEzEQviPxDpbvdDchoWXVTRW1CkKq&#10;2ooW9ex47WQlr21sJ5twQuKKxCPwEFwQP32GzRsxtne3Uak4IPbg9Xhmvvmf45NNJdCaGVsqmePB&#10;QYoRk1QVpVzk+O3N7NkRRtYRWRChJMvxlll8Mnn65LjWGRuqpRIFMwhApM1qneOlczpLEkuXrCL2&#10;QGkmgcmVqYgD0iySwpAa0CuRDNP0RVIrU2ijKLMWXs8iE08CPueMukvOLXNI5Bh8c+E04Zz7M5kc&#10;k2xhiF6WtHWD/IMXFSklGO2hzogjaGXKP6CqkhplFXcHVFWJ4rykLMQA0QzSB9FcL4lmIRZIjtV9&#10;muz/g6UX6yuDyiLHwxFGklRQo+bL7sPuc/Ozudt9bL42d82P3afmV/Ot+Y5ACDJWa5uB4rW+Mi1l&#10;4erD33BT+T8EhjYhy9s+y2zjEIXHw6NBOoZaUGA9h+9w7DGTe2VtrHvFVIX8JccGihhyS9bn1kXR&#10;TsTbkmpWCgHvJBMS1RDJ0RgwPW2VKAvPDYRZzE+FQWsCvTCbpfC1hvfEwA0hwRsfYgwq3NxWsGjg&#10;DeOQLghjGC34RmU9LKGUSTeIrCUpWLQ23jfWaYSYhQRAj8zByx67BegkI0iHHTPQyntVFvq8V07/&#10;5lhU7jWCZSVdr1yVUpnHAARE1VqO8l2SYmp8luaq2EIzGRWnzGo6K6GC58S6K2JgrKDosCrcJRxc&#10;KKiUam8YLZV5/9i7l4duBy5GNYxpju27FTEMI/Fawhy8HIxGfq4DMRofDoEw+5z5PkeuqlMF1R/A&#10;UtI0XL28E92VG1XdwkaZeqvAIpKC7RxTZzri1MX1ATuJsuk0iMEsa+LO5bWmHtxn1XfozeaWGN22&#10;sYP+v1DdSJPsQTdHWa8p1XTlFC9Dq9/ntc037IHQOO3O8otmnw5S95t18hsAAP//AwBQSwMEFAAG&#10;AAgAAAAhAA9d6SbhAAAACwEAAA8AAABkcnMvZG93bnJldi54bWxMj8FOwzAMhu9IvENkJC6IpXSj&#10;W0vTCTEhbpMo07i6TdZWNE7VZFvh6fFOcPTvT78/5+vJ9uJkRt85UvAwi0AYqp3uqFGw+3i9X4Hw&#10;AUlj78go+DYe1sX1VY6Zdmd6N6cyNIJLyGeooA1hyKT0dWss+pkbDPHu4EaLgcexkXrEM5fbXsZR&#10;lEiLHfGFFgfz0pr6qzxaBdV+6H8OG/s57cuEcPu2RdrcKXV7Mz0/gQhmCn8wXPRZHQp2qtyRtBe9&#10;gvnjMmFUQTxPUxBMLFYRJxUnabwAWeTy/w/FLwAAAP//AwBQSwECLQAUAAYACAAAACEAtoM4kv4A&#10;AADhAQAAEwAAAAAAAAAAAAAAAAAAAAAAW0NvbnRlbnRfVHlwZXNdLnhtbFBLAQItABQABgAIAAAA&#10;IQA4/SH/1gAAAJQBAAALAAAAAAAAAAAAAAAAAC8BAABfcmVscy8ucmVsc1BLAQItABQABgAIAAAA&#10;IQCWt+TIvgIAAKEFAAAOAAAAAAAAAAAAAAAAAC4CAABkcnMvZTJvRG9jLnhtbFBLAQItABQABgAI&#10;AAAAIQAPXekm4QAAAAsBAAAPAAAAAAAAAAAAAAAAABgFAABkcnMvZG93bnJldi54bWxQSwUGAAAA&#10;AAQABADzAAAAJgYAAAAA&#10;" filled="f" strokecolor="red" strokeweight="2.25pt"/>
            </w:pict>
          </mc:Fallback>
        </mc:AlternateContent>
      </w:r>
      <w:r w:rsidR="00F3246F" w:rsidRPr="00DF3CA0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254E315C" wp14:editId="43C86326">
            <wp:extent cx="4410635" cy="2085511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11157" cy="20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08" w:rsidRPr="00DF3CA0" w:rsidRDefault="00330508" w:rsidP="001D0D3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bookmarkStart w:id="4" w:name="_Ref23338929"/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Рисунок</w:t>
      </w:r>
      <w:bookmarkEnd w:id="4"/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B14E7E">
        <w:rPr>
          <w:rFonts w:ascii="PT Astra Serif" w:eastAsia="Times New Roman" w:hAnsi="PT Astra Serif" w:cs="Times New Roman"/>
          <w:b/>
          <w:bCs/>
          <w:lang w:eastAsia="ru-RU"/>
        </w:rPr>
        <w:t>9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. </w:t>
      </w:r>
      <w:r w:rsidR="00D0394D" w:rsidRPr="00DF3CA0">
        <w:rPr>
          <w:rFonts w:ascii="PT Astra Serif" w:eastAsia="Times New Roman" w:hAnsi="PT Astra Serif" w:cs="Times New Roman"/>
          <w:b/>
          <w:bCs/>
          <w:lang w:eastAsia="ru-RU"/>
        </w:rPr>
        <w:t>Формирование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печатной формы </w:t>
      </w:r>
      <w:r w:rsidR="00F3246F" w:rsidRPr="00DF3CA0">
        <w:rPr>
          <w:rFonts w:ascii="PT Astra Serif" w:eastAsia="Times New Roman" w:hAnsi="PT Astra Serif" w:cs="Times New Roman"/>
          <w:b/>
          <w:bCs/>
          <w:lang w:eastAsia="ru-RU"/>
        </w:rPr>
        <w:t>документа «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>Заявк</w:t>
      </w:r>
      <w:r w:rsidR="00343BCB" w:rsidRPr="00DF3CA0">
        <w:rPr>
          <w:rFonts w:ascii="PT Astra Serif" w:eastAsia="Times New Roman" w:hAnsi="PT Astra Serif" w:cs="Times New Roman"/>
          <w:b/>
          <w:bCs/>
          <w:lang w:eastAsia="ru-RU"/>
        </w:rPr>
        <w:t>а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 на закупку</w:t>
      </w:r>
      <w:r w:rsidR="00F3246F" w:rsidRPr="00DF3CA0">
        <w:rPr>
          <w:rFonts w:ascii="PT Astra Serif" w:eastAsia="Times New Roman" w:hAnsi="PT Astra Serif" w:cs="Times New Roman"/>
          <w:b/>
          <w:bCs/>
          <w:lang w:eastAsia="ru-RU"/>
        </w:rPr>
        <w:t>»</w:t>
      </w:r>
    </w:p>
    <w:p w:rsidR="00330508" w:rsidRPr="00C35CDF" w:rsidRDefault="00330508" w:rsidP="001D0D3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37C35" w:rsidRPr="00243430" w:rsidRDefault="00A13066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43430">
        <w:rPr>
          <w:rFonts w:ascii="PT Astra Serif" w:hAnsi="PT Astra Serif" w:cs="Times New Roman"/>
          <w:sz w:val="24"/>
          <w:szCs w:val="24"/>
        </w:rPr>
        <w:t xml:space="preserve">При необходимости </w:t>
      </w:r>
      <w:r w:rsidR="0086018F" w:rsidRPr="002434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пользователь </w:t>
      </w:r>
      <w:proofErr w:type="gramStart"/>
      <w:r w:rsidR="0086018F" w:rsidRPr="00243430">
        <w:rPr>
          <w:rFonts w:ascii="PT Astra Serif" w:eastAsia="Times New Roman" w:hAnsi="PT Astra Serif" w:cs="Times New Roman"/>
          <w:sz w:val="24"/>
          <w:szCs w:val="24"/>
          <w:lang w:eastAsia="ru-RU"/>
        </w:rPr>
        <w:t>нажимает</w:t>
      </w:r>
      <w:r w:rsidR="00E75D84" w:rsidRPr="002434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86018F" w:rsidRPr="00243430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799082A4" wp14:editId="37F0C59D">
            <wp:extent cx="152400" cy="171450"/>
            <wp:effectExtent l="0" t="0" r="0" b="0"/>
            <wp:docPr id="80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18F" w:rsidRPr="002434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[</w:t>
      </w:r>
      <w:proofErr w:type="gramEnd"/>
      <w:r w:rsidR="0086018F" w:rsidRPr="0024343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Прикрепленные файлы</w:t>
      </w:r>
      <w:r w:rsidR="0086018F" w:rsidRPr="002434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] </w:t>
      </w:r>
      <w:r w:rsidR="00E37C35" w:rsidRPr="00243430">
        <w:rPr>
          <w:rFonts w:ascii="PT Astra Serif" w:hAnsi="PT Astra Serif" w:cs="Times New Roman"/>
          <w:b/>
          <w:sz w:val="24"/>
          <w:szCs w:val="24"/>
        </w:rPr>
        <w:t xml:space="preserve">&gt; </w:t>
      </w:r>
      <w:r w:rsidR="00E37C35" w:rsidRPr="00243430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AD9F16D" wp14:editId="060FB0D4">
            <wp:extent cx="133350" cy="171450"/>
            <wp:effectExtent l="0" t="0" r="0" b="0"/>
            <wp:docPr id="82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C35" w:rsidRPr="00243430">
        <w:rPr>
          <w:rFonts w:ascii="PT Astra Serif" w:hAnsi="PT Astra Serif" w:cs="Times New Roman"/>
          <w:sz w:val="24"/>
          <w:szCs w:val="24"/>
        </w:rPr>
        <w:t xml:space="preserve"> [</w:t>
      </w:r>
      <w:r w:rsidR="00E37C35" w:rsidRPr="00243430">
        <w:rPr>
          <w:rFonts w:ascii="PT Astra Serif" w:hAnsi="PT Astra Serif" w:cs="Times New Roman"/>
          <w:b/>
          <w:sz w:val="24"/>
          <w:szCs w:val="24"/>
        </w:rPr>
        <w:t>Добавить</w:t>
      </w:r>
      <w:r w:rsidR="007742FC" w:rsidRPr="00243430">
        <w:rPr>
          <w:rFonts w:ascii="PT Astra Serif" w:hAnsi="PT Astra Serif" w:cs="Times New Roman"/>
          <w:b/>
          <w:sz w:val="24"/>
          <w:szCs w:val="24"/>
        </w:rPr>
        <w:t>…</w:t>
      </w:r>
      <w:r w:rsidR="00E37C35" w:rsidRPr="00243430">
        <w:rPr>
          <w:rFonts w:ascii="PT Astra Serif" w:hAnsi="PT Astra Serif" w:cs="Times New Roman"/>
          <w:b/>
          <w:sz w:val="24"/>
          <w:szCs w:val="24"/>
        </w:rPr>
        <w:t xml:space="preserve">] </w:t>
      </w:r>
      <w:r w:rsidR="00E37C35" w:rsidRPr="00243430">
        <w:rPr>
          <w:rFonts w:ascii="PT Astra Serif" w:hAnsi="PT Astra Serif" w:cs="Times New Roman"/>
          <w:sz w:val="24"/>
          <w:szCs w:val="24"/>
        </w:rPr>
        <w:t>и подгружает следующие документы к заявке на закупку</w:t>
      </w:r>
      <w:r w:rsidR="006452D5" w:rsidRPr="00243430">
        <w:rPr>
          <w:rFonts w:ascii="PT Astra Serif" w:hAnsi="PT Astra Serif" w:cs="Times New Roman"/>
          <w:sz w:val="24"/>
          <w:szCs w:val="24"/>
        </w:rPr>
        <w:t xml:space="preserve"> в соответствии с установленным в учреждении </w:t>
      </w:r>
      <w:r w:rsidR="00E75D84" w:rsidRPr="00243430">
        <w:rPr>
          <w:rFonts w:ascii="PT Astra Serif" w:hAnsi="PT Astra Serif" w:cs="Times New Roman"/>
          <w:sz w:val="24"/>
          <w:szCs w:val="24"/>
        </w:rPr>
        <w:t>порядком проведения</w:t>
      </w:r>
      <w:r w:rsidR="006452D5" w:rsidRPr="00243430">
        <w:rPr>
          <w:rFonts w:ascii="PT Astra Serif" w:hAnsi="PT Astra Serif" w:cs="Times New Roman"/>
          <w:sz w:val="24"/>
          <w:szCs w:val="24"/>
        </w:rPr>
        <w:t xml:space="preserve"> такой закупки</w:t>
      </w:r>
      <w:r w:rsidR="00E37C35" w:rsidRPr="00243430">
        <w:rPr>
          <w:rFonts w:ascii="PT Astra Serif" w:hAnsi="PT Astra Serif" w:cs="Times New Roman"/>
          <w:sz w:val="24"/>
          <w:szCs w:val="24"/>
        </w:rPr>
        <w:t>:</w:t>
      </w:r>
    </w:p>
    <w:p w:rsidR="00E37C35" w:rsidRPr="00977753" w:rsidRDefault="00E37C3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77753">
        <w:rPr>
          <w:rFonts w:ascii="PT Astra Serif" w:hAnsi="PT Astra Serif" w:cs="Times New Roman"/>
          <w:sz w:val="24"/>
          <w:szCs w:val="24"/>
        </w:rPr>
        <w:t>- описание предмета закупки (техническое задание</w:t>
      </w:r>
      <w:r w:rsidR="00445690" w:rsidRPr="00977753">
        <w:rPr>
          <w:rFonts w:ascii="PT Astra Serif" w:hAnsi="PT Astra Serif" w:cs="Times New Roman"/>
          <w:sz w:val="24"/>
          <w:szCs w:val="24"/>
        </w:rPr>
        <w:t>, спецификация</w:t>
      </w:r>
      <w:r w:rsidRPr="00977753">
        <w:rPr>
          <w:rFonts w:ascii="PT Astra Serif" w:hAnsi="PT Astra Serif" w:cs="Times New Roman"/>
          <w:sz w:val="24"/>
          <w:szCs w:val="24"/>
        </w:rPr>
        <w:t>)</w:t>
      </w:r>
      <w:r w:rsidR="001962A7" w:rsidRPr="00977753">
        <w:rPr>
          <w:rFonts w:ascii="PT Astra Serif" w:hAnsi="PT Astra Serif" w:cs="Times New Roman"/>
          <w:sz w:val="24"/>
          <w:szCs w:val="24"/>
        </w:rPr>
        <w:t>;</w:t>
      </w:r>
    </w:p>
    <w:p w:rsidR="00E37C35" w:rsidRPr="00977753" w:rsidRDefault="00E37C3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77753">
        <w:rPr>
          <w:rFonts w:ascii="PT Astra Serif" w:hAnsi="PT Astra Serif" w:cs="Times New Roman"/>
          <w:sz w:val="24"/>
          <w:szCs w:val="24"/>
        </w:rPr>
        <w:t xml:space="preserve">- обоснование начальной </w:t>
      </w:r>
      <w:r w:rsidR="001962A7" w:rsidRPr="00977753">
        <w:rPr>
          <w:rFonts w:ascii="PT Astra Serif" w:hAnsi="PT Astra Serif" w:cs="Times New Roman"/>
          <w:sz w:val="24"/>
          <w:szCs w:val="24"/>
        </w:rPr>
        <w:t>(</w:t>
      </w:r>
      <w:r w:rsidRPr="00977753">
        <w:rPr>
          <w:rFonts w:ascii="PT Astra Serif" w:hAnsi="PT Astra Serif" w:cs="Times New Roman"/>
          <w:sz w:val="24"/>
          <w:szCs w:val="24"/>
        </w:rPr>
        <w:t>максимальной</w:t>
      </w:r>
      <w:r w:rsidR="001962A7" w:rsidRPr="00977753">
        <w:rPr>
          <w:rFonts w:ascii="PT Astra Serif" w:hAnsi="PT Astra Serif" w:cs="Times New Roman"/>
          <w:sz w:val="24"/>
          <w:szCs w:val="24"/>
        </w:rPr>
        <w:t>)</w:t>
      </w:r>
      <w:r w:rsidRPr="00977753">
        <w:rPr>
          <w:rFonts w:ascii="PT Astra Serif" w:hAnsi="PT Astra Serif" w:cs="Times New Roman"/>
          <w:sz w:val="24"/>
          <w:szCs w:val="24"/>
        </w:rPr>
        <w:t xml:space="preserve"> цены договора</w:t>
      </w:r>
      <w:r w:rsidR="00BA588F" w:rsidRPr="00977753">
        <w:rPr>
          <w:rFonts w:ascii="PT Astra Serif" w:hAnsi="PT Astra Serif" w:cs="Times New Roman"/>
          <w:sz w:val="24"/>
          <w:szCs w:val="24"/>
        </w:rPr>
        <w:t>;</w:t>
      </w:r>
    </w:p>
    <w:p w:rsidR="00E37C35" w:rsidRPr="00977753" w:rsidRDefault="00E37C35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77753">
        <w:rPr>
          <w:rFonts w:ascii="PT Astra Serif" w:hAnsi="PT Astra Serif" w:cs="Times New Roman"/>
          <w:sz w:val="24"/>
          <w:szCs w:val="24"/>
        </w:rPr>
        <w:t xml:space="preserve">- </w:t>
      </w:r>
      <w:r w:rsidR="00BA588F" w:rsidRPr="00977753">
        <w:rPr>
          <w:rFonts w:ascii="PT Astra Serif" w:hAnsi="PT Astra Serif" w:cs="Times New Roman"/>
          <w:sz w:val="24"/>
          <w:szCs w:val="24"/>
        </w:rPr>
        <w:t>к</w:t>
      </w:r>
      <w:r w:rsidRPr="00977753">
        <w:rPr>
          <w:rFonts w:ascii="PT Astra Serif" w:hAnsi="PT Astra Serif" w:cs="Times New Roman"/>
          <w:sz w:val="24"/>
          <w:szCs w:val="24"/>
        </w:rPr>
        <w:t>оммерческие предложения, счет</w:t>
      </w:r>
      <w:r w:rsidR="00BA588F" w:rsidRPr="00977753">
        <w:rPr>
          <w:rFonts w:ascii="PT Astra Serif" w:hAnsi="PT Astra Serif" w:cs="Times New Roman"/>
          <w:sz w:val="24"/>
          <w:szCs w:val="24"/>
        </w:rPr>
        <w:t>а и т.д.;</w:t>
      </w:r>
    </w:p>
    <w:p w:rsidR="005B4D7E" w:rsidRPr="00977753" w:rsidRDefault="00BA588F" w:rsidP="001D0D3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77753">
        <w:rPr>
          <w:rFonts w:ascii="PT Astra Serif" w:hAnsi="PT Astra Serif" w:cs="Times New Roman"/>
          <w:sz w:val="24"/>
          <w:szCs w:val="24"/>
        </w:rPr>
        <w:t>- п</w:t>
      </w:r>
      <w:r w:rsidR="00E37C35" w:rsidRPr="00977753">
        <w:rPr>
          <w:rFonts w:ascii="PT Astra Serif" w:hAnsi="PT Astra Serif" w:cs="Times New Roman"/>
          <w:sz w:val="24"/>
          <w:szCs w:val="24"/>
        </w:rPr>
        <w:t>роект договора</w:t>
      </w:r>
      <w:r w:rsidR="00E96C25" w:rsidRPr="00977753">
        <w:rPr>
          <w:rFonts w:ascii="PT Astra Serif" w:hAnsi="PT Astra Serif" w:cs="Times New Roman"/>
          <w:sz w:val="24"/>
          <w:szCs w:val="24"/>
        </w:rPr>
        <w:t>.</w:t>
      </w:r>
    </w:p>
    <w:p w:rsidR="00043760" w:rsidRPr="00977753" w:rsidRDefault="00B45154" w:rsidP="001D0D30">
      <w:pPr>
        <w:pStyle w:val="a3"/>
        <w:rPr>
          <w:rFonts w:ascii="PT Astra Serif" w:hAnsi="PT Astra Serif"/>
        </w:rPr>
      </w:pPr>
      <w:r w:rsidRPr="00977753">
        <w:rPr>
          <w:rFonts w:ascii="PT Astra Serif" w:hAnsi="PT Astra Serif"/>
        </w:rPr>
        <w:t xml:space="preserve">После нажатия </w:t>
      </w:r>
      <w:proofErr w:type="gramStart"/>
      <w:r w:rsidRPr="00977753">
        <w:rPr>
          <w:rFonts w:ascii="PT Astra Serif" w:hAnsi="PT Astra Serif"/>
        </w:rPr>
        <w:t xml:space="preserve">кнопки </w:t>
      </w:r>
      <w:r w:rsidRPr="00977753">
        <w:rPr>
          <w:rFonts w:ascii="PT Astra Serif" w:hAnsi="PT Astra Serif"/>
          <w:noProof/>
        </w:rPr>
        <w:drawing>
          <wp:inline distT="0" distB="0" distL="0" distR="0" wp14:anchorId="22FF5A68" wp14:editId="393C13C2">
            <wp:extent cx="133350" cy="171450"/>
            <wp:effectExtent l="0" t="0" r="0" b="0"/>
            <wp:docPr id="85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53">
        <w:rPr>
          <w:rFonts w:ascii="PT Astra Serif" w:hAnsi="PT Astra Serif"/>
        </w:rPr>
        <w:t xml:space="preserve"> [</w:t>
      </w:r>
      <w:proofErr w:type="gramEnd"/>
      <w:r w:rsidRPr="00977753">
        <w:rPr>
          <w:rFonts w:ascii="PT Astra Serif" w:hAnsi="PT Astra Serif"/>
          <w:b/>
        </w:rPr>
        <w:t xml:space="preserve">Добавить…] </w:t>
      </w:r>
      <w:r w:rsidRPr="00977753">
        <w:rPr>
          <w:rFonts w:ascii="PT Astra Serif" w:hAnsi="PT Astra Serif"/>
        </w:rPr>
        <w:t xml:space="preserve">откроется форма для загрузки документов </w:t>
      </w:r>
      <w:r w:rsidRPr="00977753">
        <w:rPr>
          <w:rFonts w:ascii="PT Astra Serif" w:hAnsi="PT Astra Serif"/>
          <w:i/>
        </w:rPr>
        <w:t xml:space="preserve">(Рисунок </w:t>
      </w:r>
      <w:r w:rsidR="00B14E7E" w:rsidRPr="00977753">
        <w:rPr>
          <w:rFonts w:ascii="PT Astra Serif" w:hAnsi="PT Astra Serif"/>
          <w:i/>
        </w:rPr>
        <w:t>10</w:t>
      </w:r>
      <w:r w:rsidRPr="00977753">
        <w:rPr>
          <w:rFonts w:ascii="PT Astra Serif" w:hAnsi="PT Astra Serif"/>
          <w:i/>
        </w:rPr>
        <w:t>).</w:t>
      </w:r>
      <w:r w:rsidR="00043760" w:rsidRPr="00977753">
        <w:rPr>
          <w:rFonts w:ascii="PT Astra Serif" w:hAnsi="PT Astra Serif"/>
        </w:rPr>
        <w:t xml:space="preserve"> </w:t>
      </w:r>
    </w:p>
    <w:p w:rsidR="00043760" w:rsidRPr="00977753" w:rsidRDefault="00043760" w:rsidP="001D0D30">
      <w:pPr>
        <w:pStyle w:val="a3"/>
        <w:rPr>
          <w:rFonts w:ascii="PT Astra Serif" w:hAnsi="PT Astra Serif"/>
        </w:rPr>
      </w:pPr>
      <w:r w:rsidRPr="00977753">
        <w:rPr>
          <w:rFonts w:ascii="PT Astra Serif" w:hAnsi="PT Astra Serif"/>
        </w:rPr>
        <w:t>После загрузки каждого д</w:t>
      </w:r>
      <w:r w:rsidR="00977753">
        <w:rPr>
          <w:rFonts w:ascii="PT Astra Serif" w:hAnsi="PT Astra Serif"/>
        </w:rPr>
        <w:t xml:space="preserve">окумента пользователь </w:t>
      </w:r>
      <w:proofErr w:type="gramStart"/>
      <w:r w:rsidR="00977753">
        <w:rPr>
          <w:rFonts w:ascii="PT Astra Serif" w:hAnsi="PT Astra Serif"/>
        </w:rPr>
        <w:t xml:space="preserve">нажимает </w:t>
      </w:r>
      <w:r w:rsidRPr="00977753">
        <w:rPr>
          <w:rFonts w:ascii="PT Astra Serif" w:hAnsi="PT Astra Serif"/>
          <w:noProof/>
        </w:rPr>
        <w:drawing>
          <wp:inline distT="0" distB="0" distL="0" distR="0" wp14:anchorId="50CEDA5C" wp14:editId="2A9BCFF1">
            <wp:extent cx="152400" cy="161925"/>
            <wp:effectExtent l="0" t="0" r="0" b="9525"/>
            <wp:docPr id="88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753">
        <w:rPr>
          <w:rFonts w:ascii="PT Astra Serif" w:hAnsi="PT Astra Serif"/>
        </w:rPr>
        <w:t xml:space="preserve"> [</w:t>
      </w:r>
      <w:proofErr w:type="gramEnd"/>
      <w:r w:rsidRPr="00977753">
        <w:rPr>
          <w:rFonts w:ascii="PT Astra Serif" w:hAnsi="PT Astra Serif"/>
          <w:b/>
        </w:rPr>
        <w:t>Сохранить</w:t>
      </w:r>
      <w:r w:rsidRPr="00977753">
        <w:rPr>
          <w:rFonts w:ascii="PT Astra Serif" w:hAnsi="PT Astra Serif"/>
        </w:rPr>
        <w:t>].</w:t>
      </w:r>
    </w:p>
    <w:p w:rsidR="00B45154" w:rsidRPr="00977753" w:rsidRDefault="00B45154" w:rsidP="001D0D3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81A23" w:rsidRDefault="00381A23" w:rsidP="001D0D3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52632" wp14:editId="2D17173E">
                <wp:simplePos x="0" y="0"/>
                <wp:positionH relativeFrom="column">
                  <wp:posOffset>1421765</wp:posOffset>
                </wp:positionH>
                <wp:positionV relativeFrom="paragraph">
                  <wp:posOffset>8890</wp:posOffset>
                </wp:positionV>
                <wp:extent cx="250825" cy="223520"/>
                <wp:effectExtent l="19050" t="19050" r="15875" b="2413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" cy="2235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1E05F" id="Прямоугольник 90" o:spid="_x0000_s1026" style="position:absolute;margin-left:111.95pt;margin-top:.7pt;width:19.75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GXwwIAAKEFAAAOAAAAZHJzL2Uyb0RvYy54bWysVEtu2zAQ3RfoHQjuG8lq1CRG5MBI4KJA&#10;kARNiqxpirQEUCRL0pbdVYFuA/QIPUQ3RT85g3yjDqlPjDTooqgXNKl584bzODPHJ+tKoBUztlQy&#10;w6O9GCMmqcpLucjwu5vZi0OMrCMyJ0JJluENs/hk8vzZca3HLFGFEjkzCEikHdc6w4VzehxFlhas&#10;InZPaSbByJWpiIOjWUS5ITWwVyJK4vhVVCuTa6Mosxa+nrVGPAn8nDPqLjm3zCGRYbibC6sJ69yv&#10;0eSYjBeG6KKk3TXIP9yiIqWEoAPVGXEELU35B1VVUqOs4m6PqipSnJeUhRwgm1H8KJvrgmgWcgFx&#10;rB5ksv+Pll6srgwq8wwfgTySVPBGzZftx+3n5mdzv/3UfG3umx/bu+ZX8635jgAEitXajsHxWl+Z&#10;7mRh69Nfc1P5f0gMrYPKm0FltnaIwsckjQ+TFCMKpiR5mSaBM3pw1sa610xVyG8ybOARg7ZkdW4d&#10;BARoD/GxpJqVQoSHFBLVQHqYHqTBwypR5t7qcdYs5qfCoBWBWpjNYvj5ZIBtBwYnIeGjT7FNKuzc&#10;RjDPIeRbxkEun0YbwRcqG2gJpUy6UWsqSM7aaOlusN4jhA6EnpnDLQfujqBHtiQ9d3vnDu9dWajz&#10;wTn+28Va58EjRFbSDc5VKZV5ikBAVl3kFt+L1ErjVZqrfAPFZFTbZVbTWQkveE6suyIG2goqDEaF&#10;u4SFCwUvpbodRoUyH5767vFQ7WDFqIY2zbB9vySGYSTeSOiDo9H+vu/rcNhPD6CYkNm1zHctclmd&#10;Knj9EQwlTcPW453ot9yo6hYmytRHBRORFGJnmDrTH05dOz5gJlE2nQYY9LIm7lxea+rJvaq+Qm/W&#10;t8Torowd1P+F6luajB9Vc4v1nlJNl07xMpT6g66d3jAHQuF0M8sPmt1zQD1M1slvAAAA//8DAFBL&#10;AwQUAAYACAAAACEAK+cLpNwAAAAIAQAADwAAAGRycy9kb3ducmV2LnhtbEyPwUrEMBCG74LvEEbw&#10;Im5qK0Fr00VcxNuCVdbrtMm2xWRSmuxu9ekdT3qb4fv555tqvXgnjnaOYyANN6sMhKUumJF6De9v&#10;z9d3IGJCMugCWQ1fNsK6Pj+rsDThRK/22KRecAnFEjUMKU2llLEbrMe4CpMlZvswe0y8zr00M564&#10;3DuZZ5mSHkfiCwNO9mmw3Wdz8Bra3eS+9xv/sewaRbh92SJtrrS+vFgeH0Aku6S/MPzqszrU7NSG&#10;A5konIY8L+45yuAWBPNcFTy0GgqlQNaV/P9A/QMAAP//AwBQSwECLQAUAAYACAAAACEAtoM4kv4A&#10;AADhAQAAEwAAAAAAAAAAAAAAAAAAAAAAW0NvbnRlbnRfVHlwZXNdLnhtbFBLAQItABQABgAIAAAA&#10;IQA4/SH/1gAAAJQBAAALAAAAAAAAAAAAAAAAAC8BAABfcmVscy8ucmVsc1BLAQItABQABgAIAAAA&#10;IQAsPAGXwwIAAKEFAAAOAAAAAAAAAAAAAAAAAC4CAABkcnMvZTJvRG9jLnhtbFBLAQItABQABgAI&#10;AAAAIQAr5wuk3AAAAAgBAAAPAAAAAAAAAAAAAAAAAB0FAABkcnMvZG93bnJldi54bWxQSwUGAAAA&#10;AAQABADzAAAAJgY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E37F83" wp14:editId="579FA432">
                <wp:simplePos x="0" y="0"/>
                <wp:positionH relativeFrom="column">
                  <wp:posOffset>3851275</wp:posOffset>
                </wp:positionH>
                <wp:positionV relativeFrom="paragraph">
                  <wp:posOffset>883920</wp:posOffset>
                </wp:positionV>
                <wp:extent cx="323850" cy="209550"/>
                <wp:effectExtent l="19050" t="1905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1C88E" id="Прямоугольник 16" o:spid="_x0000_s1026" style="position:absolute;margin-left:303.25pt;margin-top:69.6pt;width:25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LNjgIAANoEAAAOAAAAZHJzL2Uyb0RvYy54bWysVM1OGzEQvlfqO1i+l00CgbBigyJQqkoI&#10;kKDiPPF6s5b8V9v5oadKvVbiEfoQvVT94Rk2b9SxdwOU9lQ1B2fG8+f55ps9Ol4rSZbceWF0Qfs7&#10;PUq4ZqYUel7Qt9fTVyNKfABdgjSaF/SWe3o8fvniaGVzPjC1kSV3BJNon69sQesQbJ5lntVcgd8x&#10;lms0VsYpCKi6eVY6WGF2JbNBr7efrYwrrTOMe4+3p62RjlP+quIsXFSV54HIguLbQjpdOmfxzMZH&#10;kM8d2Fqw7hnwD69QIDQWfUh1CgHIwok/UinBnPGmCjvMqMxUlWA89YDd9HvPurmqwfLUC4Lj7QNM&#10;/v+lZefLS0dEibPbp0SDwhk1nzcfNnfNj+Z+87H50tw33zefmp/N1+YbQSdEbGV9joFX9tJ1mkcx&#10;tr+unIr/2BhZJ5RvH1Dm60AYXu4OdkdDnAVD06B3OEQZs2SPwdb58JobRaJQUIdDTNjC8syH1nXr&#10;EmtpMxVS4j3kUpMVJh0ND4aYH5BPlYSAorLYoddzSkDOkagsuJTSGynKGB6jvZvPTqQjS0CyTKc9&#10;/HUv+80t1j4FX7d+yRTdIFciIJelUAUdxeBttNTRyhMbuw4igi1mUZqZ8han4ExLT2/ZVGCRM/Dh&#10;EhzyEdHCHQsXeFTSYIumkyipjXv/t/vojzRBKyUr5De2/24BjlMi32gk0GF/by8uRFL2hgcDVNxT&#10;y+ypRS/UiUFU+rjNliUx+ge5FStn1A2u4iRWRRNohrVboDvlJLR7h8vM+GSS3HAJLIQzfWVZTB5x&#10;ivBer2/A2W7+AYlzbra7APkzGrS+MVKbySKYSiSOPOKK3IoKLlBiWbfscUOf6snr8ZM0/gUAAP//&#10;AwBQSwMEFAAGAAgAAAAhAIsa5RjfAAAACwEAAA8AAABkcnMvZG93bnJldi54bWxMj8FOwzAQRO9I&#10;/IO1SFwQdQiqCyFOhagQt0oEVK6b2E0i7HUUu23g61lOcNyZp9mZcj17J452ikMgDTeLDISlNpiB&#10;Og3vb8/XdyBiQjLoAlkNXzbCujo/K7Ew4USv9linTnAIxQI19CmNhZSx7a3HuAijJfb2YfKY+Jw6&#10;aSY8cbh3Ms8yJT0OxB96HO1Tb9vP+uA1NLvRfe83/mPe1Ypw+7JF2lxpfXkxPz6ASHZOfzD81ufq&#10;UHGnJhzIROE0qEwtGWXj9j4HwYRarlhpWFnlOciqlP83VD8AAAD//wMAUEsBAi0AFAAGAAgAAAAh&#10;ALaDOJL+AAAA4QEAABMAAAAAAAAAAAAAAAAAAAAAAFtDb250ZW50X1R5cGVzXS54bWxQSwECLQAU&#10;AAYACAAAACEAOP0h/9YAAACUAQAACwAAAAAAAAAAAAAAAAAvAQAAX3JlbHMvLnJlbHNQSwECLQAU&#10;AAYACAAAACEAtSJizY4CAADaBAAADgAAAAAAAAAAAAAAAAAuAgAAZHJzL2Uyb0RvYy54bWxQSwEC&#10;LQAUAAYACAAAACEAixrlGN8AAAALAQAADwAAAAAAAAAAAAAAAADoBAAAZHJzL2Rvd25yZXYueG1s&#10;UEsFBgAAAAAEAAQA8wAAAPQFAAAAAA==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B09AD" wp14:editId="7F5F00D2">
                <wp:simplePos x="0" y="0"/>
                <wp:positionH relativeFrom="column">
                  <wp:posOffset>3849370</wp:posOffset>
                </wp:positionH>
                <wp:positionV relativeFrom="paragraph">
                  <wp:posOffset>277495</wp:posOffset>
                </wp:positionV>
                <wp:extent cx="323850" cy="209550"/>
                <wp:effectExtent l="19050" t="1905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7B9404" id="Прямоугольник 25" o:spid="_x0000_s1026" style="position:absolute;margin-left:303.1pt;margin-top:21.85pt;width:25.5pt;height:16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3hwgIAAKEFAAAOAAAAZHJzL2Uyb0RvYy54bWysVM1u2zAMvg/YOwi6r3bcem2NOkXQIsOA&#10;oi3WDj0rspwYkCVNUuJkpwG7Dtgj7CF2GfbTZ3DeaJRku0FX7DAsB4UyyY/kJ5Inp+uaoxXTppIi&#10;x6O9GCMmqCwqMc/x29vpiyOMjCWiIFwKluMNM/h0/PzZSaMylsiF5AXTCECEyRqV44W1KosiQxes&#10;JmZPKiZAWUpdEwtXPY8KTRpAr3mUxPHLqJG6UFpSZgx8PQ9KPPb4ZcmovSpLwyziOYbcrD+1P2fu&#10;jMYnJJtrohYV7dIg/5BFTSoBQQeoc2IJWurqD6i6oloaWdo9KutIlmVFma8BqhnFj6q5WRDFfC1A&#10;jlEDTeb/wdLL1bVGVZHjJMVIkBreqP2y/bD93P5s77cf26/tfftj+6n91X5rvyMwAsYaZTJwvFHX&#10;ursZEF3561LX7h8KQ2vP8mZgma0tovBxP9k/SuEtKKiS+DgFGVCiB2eljX3FZI2ckGMNj+i5JasL&#10;Y4Npb+JiCTmtOIfvJOMCNQB6lB6m3sNIXhVO65RGz2dnXKMVgV6YTmP4dYF3zCANLiAbV2Ioykt2&#10;w1kI8IaVQBeUkYQIrlHZAEsoZcKOgmpBChaipbvBeg9fMxcA6JBLyHLA7gB6ywDSYwcGOnvnynyf&#10;D87x3xILzoOHjyyFHZzrSkj9FACHqrrIwb4nKVDjWJrJYgPNpGWYMqPotIIXvCDGXhMNYwWPDqvC&#10;XsFRcgkvJTsJo4XU75/67uyh20GLUQNjmmPzbkk0w4i/FjAHx6ODAzfX/nKQHiZw0bua2a5GLOsz&#10;Ca8/gqWkqBedveW9WGpZ38FGmbiooCKCQuwcU6v7y5kN6wN2EmWTiTeDWVbEXogbRR24Y9V16O36&#10;jmjVtbGF/r+U/UiT7FE3B1vnKeRkaWVZ+VZ/4LXjG/aAb5xuZ7lFs3v3Vg+bdfwbAAD//wMAUEsD&#10;BBQABgAIAAAAIQCnqmlR3gAAAAkBAAAPAAAAZHJzL2Rvd25yZXYueG1sTI/BTsMwDIbvSLxDZCQu&#10;iKUMSFFpOiEmxG3SChpXt8naisSpmmwrPD3mBEfbn35/f7mavRNHO8UhkIabRQbCUhvMQJ2G97eX&#10;6wcQMSEZdIGshi8bYVWdn5VYmHCirT3WqRMcQrFADX1KYyFlbHvrMS7CaIlv+zB5TDxOnTQTnjjc&#10;O7nMMiU9DsQfehztc2/bz/rgNTS70X3v1/5j3tWKcPO6QVpfaX15MT89gkh2Tn8w/OqzOlTs1IQD&#10;mSicBpWpJaMa7m5zEAyo+5wXjYZc5SCrUv5vUP0AAAD//wMAUEsBAi0AFAAGAAgAAAAhALaDOJL+&#10;AAAA4QEAABMAAAAAAAAAAAAAAAAAAAAAAFtDb250ZW50X1R5cGVzXS54bWxQSwECLQAUAAYACAAA&#10;ACEAOP0h/9YAAACUAQAACwAAAAAAAAAAAAAAAAAvAQAAX3JlbHMvLnJlbHNQSwECLQAUAAYACAAA&#10;ACEAnjHt4cICAAChBQAADgAAAAAAAAAAAAAAAAAuAgAAZHJzL2Uyb0RvYy54bWxQSwECLQAUAAYA&#10;CAAAACEAp6ppUd4AAAAJAQAADwAAAAAAAAAAAAAAAAAcBQAAZHJzL2Rvd25yZXYueG1sUEsFBgAA&#10;AAAEAAQA8wAAACcGAAAAAA==&#10;" filled="f" strokecolor="red" strokeweight="2.25pt"/>
            </w:pict>
          </mc:Fallback>
        </mc:AlternateContent>
      </w:r>
      <w:r w:rsidR="00B45154" w:rsidRPr="00DF3CA0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7AAF635C" wp14:editId="3583AFFE">
            <wp:extent cx="3627506" cy="1846730"/>
            <wp:effectExtent l="0" t="0" r="0" b="127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29835" cy="184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8F" w:rsidRPr="00DF3CA0" w:rsidRDefault="0086018F" w:rsidP="001D0D30">
      <w:pPr>
        <w:spacing w:after="0" w:line="240" w:lineRule="auto"/>
        <w:ind w:firstLine="567"/>
        <w:jc w:val="center"/>
        <w:rPr>
          <w:rFonts w:ascii="PT Astra Serif" w:hAnsi="PT Astra Serif" w:cs="Times New Roman"/>
        </w:rPr>
      </w:pP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Рисунок </w:t>
      </w:r>
      <w:r w:rsidR="00B14E7E">
        <w:rPr>
          <w:rFonts w:ascii="PT Astra Serif" w:eastAsia="Times New Roman" w:hAnsi="PT Astra Serif" w:cs="Times New Roman"/>
          <w:b/>
          <w:bCs/>
          <w:lang w:eastAsia="ru-RU"/>
        </w:rPr>
        <w:t>10</w:t>
      </w:r>
      <w:r w:rsidRPr="00DF3CA0">
        <w:rPr>
          <w:rFonts w:ascii="PT Astra Serif" w:eastAsia="Times New Roman" w:hAnsi="PT Astra Serif" w:cs="Times New Roman"/>
          <w:b/>
          <w:bCs/>
          <w:lang w:eastAsia="ru-RU"/>
        </w:rPr>
        <w:t xml:space="preserve">. Форма </w:t>
      </w:r>
      <w:r w:rsidR="0080680F" w:rsidRPr="00DF3CA0">
        <w:rPr>
          <w:rFonts w:ascii="PT Astra Serif" w:eastAsia="Times New Roman" w:hAnsi="PT Astra Serif" w:cs="Times New Roman"/>
          <w:b/>
          <w:bCs/>
          <w:lang w:eastAsia="ru-RU"/>
        </w:rPr>
        <w:t>для загрузки документов</w:t>
      </w:r>
    </w:p>
    <w:p w:rsidR="00043760" w:rsidRPr="00977753" w:rsidRDefault="00043760" w:rsidP="001D0D30">
      <w:pPr>
        <w:pStyle w:val="a3"/>
        <w:rPr>
          <w:rFonts w:ascii="PT Astra Serif" w:hAnsi="PT Astra Serif"/>
        </w:rPr>
      </w:pPr>
    </w:p>
    <w:p w:rsidR="00252263" w:rsidRPr="00977753" w:rsidRDefault="00043760" w:rsidP="001D0D30">
      <w:pPr>
        <w:pStyle w:val="a3"/>
        <w:rPr>
          <w:rFonts w:ascii="PT Astra Serif" w:hAnsi="PT Astra Serif"/>
        </w:rPr>
      </w:pPr>
      <w:r w:rsidRPr="00977753">
        <w:rPr>
          <w:rFonts w:ascii="PT Astra Serif" w:hAnsi="PT Astra Serif"/>
        </w:rPr>
        <w:lastRenderedPageBreak/>
        <w:t>Далее п</w:t>
      </w:r>
      <w:r w:rsidR="00252263" w:rsidRPr="00977753">
        <w:rPr>
          <w:rFonts w:ascii="PT Astra Serif" w:hAnsi="PT Astra Serif"/>
        </w:rPr>
        <w:t>ользователь выделяет заявку на закупку и наж</w:t>
      </w:r>
      <w:r w:rsidR="00903CB8" w:rsidRPr="00977753">
        <w:rPr>
          <w:rFonts w:ascii="PT Astra Serif" w:hAnsi="PT Astra Serif"/>
        </w:rPr>
        <w:t xml:space="preserve">имает </w:t>
      </w:r>
      <w:r w:rsidR="00252263" w:rsidRPr="00977753">
        <w:rPr>
          <w:rFonts w:ascii="PT Astra Serif" w:hAnsi="PT Astra Serif"/>
          <w:b/>
          <w:noProof/>
        </w:rPr>
        <w:drawing>
          <wp:inline distT="0" distB="0" distL="0" distR="0" wp14:anchorId="18036896" wp14:editId="55CFF6A4">
            <wp:extent cx="142895" cy="123842"/>
            <wp:effectExtent l="0" t="0" r="9525" b="9525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263" w:rsidRPr="00977753">
        <w:rPr>
          <w:rFonts w:ascii="PT Astra Serif" w:hAnsi="PT Astra Serif"/>
          <w:b/>
        </w:rPr>
        <w:t xml:space="preserve">[Отправить по </w:t>
      </w:r>
      <w:r w:rsidR="00903CB8" w:rsidRPr="00977753">
        <w:rPr>
          <w:rFonts w:ascii="PT Astra Serif" w:hAnsi="PT Astra Serif"/>
          <w:b/>
        </w:rPr>
        <w:t>м</w:t>
      </w:r>
      <w:r w:rsidR="00252263" w:rsidRPr="00977753">
        <w:rPr>
          <w:rFonts w:ascii="PT Astra Serif" w:hAnsi="PT Astra Serif"/>
          <w:b/>
        </w:rPr>
        <w:t xml:space="preserve">аршруту] </w:t>
      </w:r>
      <w:r w:rsidR="00252263" w:rsidRPr="00977753">
        <w:rPr>
          <w:rFonts w:ascii="PT Astra Serif" w:hAnsi="PT Astra Serif"/>
        </w:rPr>
        <w:t>(</w:t>
      </w:r>
      <w:r w:rsidR="0082113D" w:rsidRPr="00977753">
        <w:rPr>
          <w:rFonts w:ascii="PT Astra Serif" w:hAnsi="PT Astra Serif"/>
          <w:i/>
        </w:rPr>
        <w:t xml:space="preserve">Рисунок </w:t>
      </w:r>
      <w:r w:rsidR="00381A23" w:rsidRPr="00977753">
        <w:rPr>
          <w:rFonts w:ascii="PT Astra Serif" w:hAnsi="PT Astra Serif"/>
          <w:i/>
        </w:rPr>
        <w:t>1</w:t>
      </w:r>
      <w:r w:rsidR="00B14E7E" w:rsidRPr="00977753">
        <w:rPr>
          <w:rFonts w:ascii="PT Astra Serif" w:hAnsi="PT Astra Serif"/>
          <w:i/>
        </w:rPr>
        <w:t>1</w:t>
      </w:r>
      <w:r w:rsidR="00B5130E" w:rsidRPr="00977753">
        <w:rPr>
          <w:rFonts w:ascii="PT Astra Serif" w:hAnsi="PT Astra Serif"/>
          <w:i/>
        </w:rPr>
        <w:t>)</w:t>
      </w:r>
      <w:r w:rsidR="00252263" w:rsidRPr="00977753">
        <w:rPr>
          <w:rFonts w:ascii="PT Astra Serif" w:hAnsi="PT Astra Serif"/>
        </w:rPr>
        <w:t>.</w:t>
      </w:r>
    </w:p>
    <w:p w:rsidR="00321C78" w:rsidRPr="00DF3CA0" w:rsidRDefault="00321C78" w:rsidP="001D0D30">
      <w:pPr>
        <w:pStyle w:val="a3"/>
        <w:rPr>
          <w:rFonts w:ascii="PT Astra Serif" w:hAnsi="PT Astra Serif"/>
          <w:sz w:val="26"/>
          <w:szCs w:val="26"/>
        </w:rPr>
      </w:pPr>
    </w:p>
    <w:p w:rsidR="00252263" w:rsidRPr="00DF3CA0" w:rsidRDefault="00381A23" w:rsidP="001D0D30">
      <w:pPr>
        <w:pStyle w:val="a3"/>
        <w:keepNext/>
        <w:jc w:val="center"/>
        <w:rPr>
          <w:rFonts w:ascii="PT Astra Serif" w:hAnsi="PT Astra Serif"/>
          <w:sz w:val="26"/>
          <w:szCs w:val="26"/>
        </w:rPr>
      </w:pPr>
      <w:r w:rsidRPr="00DF3CA0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35DB9B" wp14:editId="7B367D9B">
                <wp:simplePos x="0" y="0"/>
                <wp:positionH relativeFrom="column">
                  <wp:posOffset>2219549</wp:posOffset>
                </wp:positionH>
                <wp:positionV relativeFrom="paragraph">
                  <wp:posOffset>1570355</wp:posOffset>
                </wp:positionV>
                <wp:extent cx="485775" cy="250451"/>
                <wp:effectExtent l="19050" t="19050" r="28575" b="1651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5" cy="25045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9D53" id="Прямоугольник 57" o:spid="_x0000_s1026" style="position:absolute;margin-left:174.75pt;margin-top:123.65pt;width:38.25pt;height:19.7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CmQIAAO4EAAAOAAAAZHJzL2Uyb0RvYy54bWysVM1uEzEQviPxDpbvdJMoIWXVTRW1CiBV&#10;baUWep54vVlL/sN2fsoJiWslHoGH4IL46TNs3oixd9OWwgmxB2vG83nG8/mbPTjcKElW3HlhdEH7&#10;ez1KuGamFHpR0DeXs2f7lPgAugRpNC/oNff0cPL0ycHa5nxgaiNL7ggm0T5f24LWIdg8yzyruQK/&#10;ZyzXGKyMUxDQdYusdLDG7Epmg17vebY2rrTOMO497h63QTpJ+auKs3BWVZ4HIguKdwtpdWmdxzWb&#10;HEC+cGBrwbprwD/cQoHQWPQu1TEEIEsn/kilBHPGmyrsMaMyU1WC8dQDdtPvPermogbLUy9Ijrd3&#10;NPn/l5adrs4dEWVBR2NKNCh8o+bz9sP2U/Ojud1+bL40t8337U3zs/nafCMIQsbW1ud48MKeu87z&#10;aMb2N5VTpJLCvkIx0GS9jVaMYbNkk5i/vmOebwJhuDncH43HI0oYhgaj3nDUj3WyNmE8bJ0PL7lR&#10;JBoFdfiwKSmsTnxooTtIhGszE1LiPuRSkzUmxQIxP6DGKgkBTWWxa68XlIBcoHhZcCmlN1KU8Xg8&#10;7d1ifiQdWQEKaDbr4dfd7DdYrH0Mvm5xKRRhkCsRUN9SqILux8O701LHKE8K7TqIrLY8Rmtuymt8&#10;GWdayXrLZgKLnIAP5+BQo6hmnLtwhkslDbZoOouS2rj3f9uPeJQORilZo+ax/XdLcJwS+VqjqF70&#10;h8M4JMkZjsYDdNzDyPxhRC/VkUFW8J3xdsmM+CB3ZuWMusLxnMaqGALNsHZLdOcchXYWccAZn04T&#10;DAfDQjjRF5btpBPpvdxcgbPd+wcUzqnZzQfkj2TQYiPD2kyXwVQiaeSeV9RWdHCoksq6H0Cc2od+&#10;Qt3/pia/AAAA//8DAFBLAwQUAAYACAAAACEA9MoG1+AAAAALAQAADwAAAGRycy9kb3ducmV2Lnht&#10;bEyPwU7DMAyG70i8Q2Qkbiyl67pRmk4ICSG0C+u4cMsS01ZrnKrJtu7t8U5wtP3p9/eX68n14oRj&#10;6DwpeJwlIJCMtx01Cr52bw8rECFqsrr3hAouGGBd3d6UurD+TFs81bERHEKh0AraGIdCymBadDrM&#10;/IDEtx8/Oh15HBtpR33mcNfLNEly6XRH/KHVA762aA710Sn43tHivTlsOlPbT7t1mfkIl6DU/d30&#10;8gwi4hT/YLjqszpU7LT3R7JB9Arm2dOCUQVptpyDYCJLc263580qX4KsSvm/Q/ULAAD//wMAUEsB&#10;Ai0AFAAGAAgAAAAhALaDOJL+AAAA4QEAABMAAAAAAAAAAAAAAAAAAAAAAFtDb250ZW50X1R5cGVz&#10;XS54bWxQSwECLQAUAAYACAAAACEAOP0h/9YAAACUAQAACwAAAAAAAAAAAAAAAAAvAQAAX3JlbHMv&#10;LnJlbHNQSwECLQAUAAYACAAAACEACJqlApkCAADuBAAADgAAAAAAAAAAAAAAAAAuAgAAZHJzL2Uy&#10;b0RvYy54bWxQSwECLQAUAAYACAAAACEA9MoG1+AAAAALAQAADwAAAAAAAAAAAAAAAADzBAAAZHJz&#10;L2Rvd25yZXYueG1sUEsFBgAAAAAEAAQA8wAAAAAGAAAAAA==&#10;" filled="f" strokecolor="red" strokeweight="2.25pt"/>
            </w:pict>
          </mc:Fallback>
        </mc:AlternateContent>
      </w:r>
      <w:r w:rsidR="00080BE4" w:rsidRPr="00DF3CA0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7D9B44" wp14:editId="11BA7891">
                <wp:simplePos x="0" y="0"/>
                <wp:positionH relativeFrom="column">
                  <wp:posOffset>1942428</wp:posOffset>
                </wp:positionH>
                <wp:positionV relativeFrom="paragraph">
                  <wp:posOffset>181349</wp:posOffset>
                </wp:positionV>
                <wp:extent cx="277906" cy="233082"/>
                <wp:effectExtent l="19050" t="19050" r="27305" b="1460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7906" cy="23308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485FA" id="Прямоугольник 56" o:spid="_x0000_s1026" style="position:absolute;margin-left:152.95pt;margin-top:14.3pt;width:21.9pt;height:18.35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BmgIAAO4EAAAOAAAAZHJzL2Uyb0RvYy54bWysVMtuEzEU3SPxD5b3dKZp06SjTqqoVQCp&#10;opVa6Nrx2BlLfmE7mZQVElskPoGPYIN49Bsmf8S1Z9KWwgoxC+te3/fxuXN0vFYSrZjzwugS7+7k&#10;GDFNTSX0osSvr2bPxhj5QHRFpNGsxDfM4+PJ0ydHjS3YwNRGVswhSKJ90dgS1yHYIss8rZkifsdY&#10;psHIjVMkgOoWWeVIA9mVzAZ5fpA1xlXWGcq8h9vTzognKT/njIZzzj0LSJYYegvpdOmcxzObHJFi&#10;4YitBe3bIP/QhSJCQ9G7VKckELR04o9USlBnvOFhhxqVGc4FZWkGmGY3fzTNZU0sS7MAON7eweT/&#10;X1r6anXhkKhKPDzASBMFb9R+3rzffGp/tLebD+2X9rb9vvnY/my/tt8QOAFijfUFBF7aC9drHsQ4&#10;/po7hbgU9gWQASfpTZSiDYZF64T8zR3ybB0QhcvBaHSYQwMUTIO9vXw8iHWyLmEMts6H58woFIUS&#10;O3jYlJSsznzoXLcu0V2bmZAS7kkhNWog6Xg4GkJ+AhzjkgQQlYWpvV5gROQCyEuDSym9kaKK4THa&#10;u8X8RDq0IkCg2SyHr+/sN7dY+5T4uvNLpuhGCiUC8FsKVeJxDN5GSx2tLDG0nyCi2uEYpbmpbuBl&#10;nOko6y2dCShyRny4IA44CmyGvQvncHBpYETTSxjVxr372330B+qAFaMGOA/jv10SxzCSLzWQ6nB3&#10;fz8uSVL2h6MBKO6hZf7QopfqxAAq8M7QXRKjf5BbkTujrmE9p7EqmIimULsDuldOQreLsOCUTafJ&#10;DRbDknCmLy3dUifCe7W+Js727x+AOK/Mdj9I8YgGnW9EWJvpMhguEkfucQVuRQWWKrGs/wHErX2o&#10;J6/739TkFwAAAP//AwBQSwMEFAAGAAgAAAAhABeD0Q3fAAAACQEAAA8AAABkcnMvZG93bnJldi54&#10;bWxMj8FOwzAQRO9I/IO1SNyoQ9OENmRTISSEEBeacunNtbdJ1HgdxW6b/j3mBMfVPM28LdeT7cWZ&#10;Rt85RnicJSCItTMdNwjf27eHJQgfFBvVOyaEK3lYV7c3pSqMu/CGznVoRCxhXyiENoShkNLrlqzy&#10;MzcQx+zgRqtCPMdGmlFdYrnt5TxJcmlVx3GhVQO9tqSP9cki7LacvTfHz07X5sts7EJ/+KtHvL+b&#10;Xp5BBJrCHwy/+lEdqui0dyc2XvQIaZKtIoowX+YgIpAuVk8g9gh5loKsSvn/g+oHAAD//wMAUEsB&#10;Ai0AFAAGAAgAAAAhALaDOJL+AAAA4QEAABMAAAAAAAAAAAAAAAAAAAAAAFtDb250ZW50X1R5cGVz&#10;XS54bWxQSwECLQAUAAYACAAAACEAOP0h/9YAAACUAQAACwAAAAAAAAAAAAAAAAAvAQAAX3JlbHMv&#10;LnJlbHNQSwECLQAUAAYACAAAACEA0Yb7wZoCAADuBAAADgAAAAAAAAAAAAAAAAAuAgAAZHJzL2Uy&#10;b0RvYy54bWxQSwECLQAUAAYACAAAACEAF4PRDd8AAAAJAQAADwAAAAAAAAAAAAAAAAD0BAAAZHJz&#10;L2Rvd25yZXYueG1sUEsFBgAAAAAEAAQA8wAAAAAGAAAAAA==&#10;" filled="f" strokecolor="red" strokeweight="2.25pt"/>
            </w:pict>
          </mc:Fallback>
        </mc:AlternateContent>
      </w:r>
      <w:r w:rsidR="00321C78" w:rsidRPr="00DF3CA0">
        <w:rPr>
          <w:rFonts w:ascii="PT Astra Serif" w:hAnsi="PT Astra Serif"/>
          <w:noProof/>
          <w:bdr w:val="single" w:sz="4" w:space="0" w:color="auto"/>
        </w:rPr>
        <w:drawing>
          <wp:inline distT="0" distB="0" distL="0" distR="0" wp14:anchorId="39B005B4" wp14:editId="30D7989E">
            <wp:extent cx="2657475" cy="18097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263" w:rsidRPr="00DF3CA0" w:rsidRDefault="00252263" w:rsidP="001D0D30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bookmarkStart w:id="5" w:name="_Ref23339089"/>
      <w:r w:rsidRPr="00DF3CA0">
        <w:rPr>
          <w:rFonts w:ascii="PT Astra Serif" w:hAnsi="PT Astra Serif"/>
          <w:sz w:val="22"/>
          <w:szCs w:val="22"/>
        </w:rPr>
        <w:t xml:space="preserve">Рисунок </w:t>
      </w:r>
      <w:bookmarkEnd w:id="5"/>
      <w:r w:rsidR="00381A23">
        <w:rPr>
          <w:rFonts w:ascii="PT Astra Serif" w:hAnsi="PT Astra Serif"/>
          <w:sz w:val="22"/>
          <w:szCs w:val="22"/>
        </w:rPr>
        <w:t>1</w:t>
      </w:r>
      <w:r w:rsidR="00B14E7E">
        <w:rPr>
          <w:rFonts w:ascii="PT Astra Serif" w:hAnsi="PT Astra Serif"/>
          <w:sz w:val="22"/>
          <w:szCs w:val="22"/>
        </w:rPr>
        <w:t>1</w:t>
      </w:r>
      <w:r w:rsidRPr="00DF3CA0">
        <w:rPr>
          <w:rFonts w:ascii="PT Astra Serif" w:hAnsi="PT Astra Serif"/>
          <w:sz w:val="22"/>
          <w:szCs w:val="22"/>
        </w:rPr>
        <w:t xml:space="preserve">. Отправка документа «Заявка на закупку» </w:t>
      </w:r>
      <w:r w:rsidR="001B4833">
        <w:rPr>
          <w:rFonts w:ascii="PT Astra Serif" w:hAnsi="PT Astra Serif"/>
          <w:sz w:val="22"/>
          <w:szCs w:val="22"/>
        </w:rPr>
        <w:t>в фильтр «Согласованные заявки»</w:t>
      </w:r>
    </w:p>
    <w:p w:rsidR="00303AB7" w:rsidRDefault="00303AB7" w:rsidP="001B4833">
      <w:pPr>
        <w:spacing w:after="0" w:line="240" w:lineRule="auto"/>
        <w:jc w:val="both"/>
        <w:rPr>
          <w:rFonts w:ascii="PT Astra Serif" w:hAnsi="PT Astra Serif" w:cs="Times New Roman"/>
        </w:rPr>
      </w:pPr>
    </w:p>
    <w:p w:rsidR="001E4D06" w:rsidRPr="00303AB7" w:rsidRDefault="001B4833" w:rsidP="00303A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03AB7">
        <w:rPr>
          <w:rFonts w:ascii="PT Astra Serif" w:hAnsi="PT Astra Serif" w:cs="Times New Roman"/>
          <w:sz w:val="24"/>
          <w:szCs w:val="24"/>
        </w:rPr>
        <w:t xml:space="preserve">После этого </w:t>
      </w:r>
      <w:r w:rsidRPr="00303A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</w:t>
      </w:r>
      <w:r w:rsidRPr="00303AB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«Заявка на закупку» </w:t>
      </w:r>
      <w:r w:rsidRPr="00303AB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отразится </w:t>
      </w:r>
      <w:r w:rsidRPr="00303AB7">
        <w:rPr>
          <w:rFonts w:ascii="PT Astra Serif" w:hAnsi="PT Astra Serif" w:cs="Times New Roman"/>
          <w:sz w:val="24"/>
          <w:szCs w:val="24"/>
        </w:rPr>
        <w:t>в папке «</w:t>
      </w:r>
      <w:r w:rsidR="00303AB7">
        <w:rPr>
          <w:rFonts w:ascii="PT Astra Serif" w:hAnsi="PT Astra Serif" w:cs="Times New Roman"/>
          <w:b/>
          <w:sz w:val="24"/>
          <w:szCs w:val="24"/>
        </w:rPr>
        <w:t xml:space="preserve">Осуществление </w:t>
      </w:r>
      <w:r w:rsidRPr="00303AB7">
        <w:rPr>
          <w:rFonts w:ascii="PT Astra Serif" w:hAnsi="PT Astra Serif" w:cs="Times New Roman"/>
          <w:b/>
          <w:sz w:val="24"/>
          <w:szCs w:val="24"/>
        </w:rPr>
        <w:t>закупок</w:t>
      </w:r>
      <w:r w:rsidRPr="00303AB7">
        <w:rPr>
          <w:rFonts w:ascii="PT Astra Serif" w:hAnsi="PT Astra Serif" w:cs="Times New Roman"/>
          <w:sz w:val="24"/>
          <w:szCs w:val="24"/>
        </w:rPr>
        <w:t>»</w:t>
      </w:r>
      <w:r w:rsidR="00303AB7">
        <w:rPr>
          <w:rFonts w:ascii="PT Astra Serif" w:hAnsi="PT Astra Serif" w:cs="Times New Roman"/>
          <w:b/>
          <w:sz w:val="24"/>
          <w:szCs w:val="24"/>
        </w:rPr>
        <w:t xml:space="preserve"> - </w:t>
      </w:r>
      <w:r w:rsidRPr="00303AB7">
        <w:rPr>
          <w:rFonts w:ascii="PT Astra Serif" w:hAnsi="PT Astra Serif" w:cs="Times New Roman"/>
          <w:sz w:val="24"/>
          <w:szCs w:val="24"/>
        </w:rPr>
        <w:t>«</w:t>
      </w:r>
      <w:r w:rsidR="00303AB7">
        <w:rPr>
          <w:rFonts w:ascii="PT Astra Serif" w:hAnsi="PT Astra Serif" w:cs="Times New Roman"/>
          <w:b/>
          <w:sz w:val="24"/>
          <w:szCs w:val="24"/>
        </w:rPr>
        <w:t xml:space="preserve">Заявка </w:t>
      </w:r>
      <w:r w:rsidRPr="00303AB7">
        <w:rPr>
          <w:rFonts w:ascii="PT Astra Serif" w:hAnsi="PT Astra Serif" w:cs="Times New Roman"/>
          <w:b/>
          <w:sz w:val="24"/>
          <w:szCs w:val="24"/>
        </w:rPr>
        <w:t>на закупку</w:t>
      </w:r>
      <w:r w:rsidRPr="00303AB7">
        <w:rPr>
          <w:rFonts w:ascii="PT Astra Serif" w:hAnsi="PT Astra Serif" w:cs="Times New Roman"/>
          <w:sz w:val="24"/>
          <w:szCs w:val="24"/>
        </w:rPr>
        <w:t>» в фильтре «</w:t>
      </w:r>
      <w:r w:rsidRPr="00303AB7">
        <w:rPr>
          <w:rFonts w:ascii="PT Astra Serif" w:hAnsi="PT Astra Serif" w:cs="Times New Roman"/>
          <w:b/>
          <w:sz w:val="24"/>
          <w:szCs w:val="24"/>
        </w:rPr>
        <w:t>Согласованные заявки</w:t>
      </w:r>
      <w:r w:rsidRPr="00303AB7">
        <w:rPr>
          <w:rFonts w:ascii="PT Astra Serif" w:hAnsi="PT Astra Serif" w:cs="Times New Roman"/>
          <w:sz w:val="24"/>
          <w:szCs w:val="24"/>
        </w:rPr>
        <w:t>».</w:t>
      </w:r>
    </w:p>
    <w:p w:rsidR="001D0D30" w:rsidRPr="00303AB7" w:rsidRDefault="001D0D30" w:rsidP="001D0D30">
      <w:pPr>
        <w:pStyle w:val="a3"/>
        <w:rPr>
          <w:rFonts w:ascii="PT Astra Serif" w:hAnsi="PT Astra Serif"/>
          <w:b/>
        </w:rPr>
      </w:pPr>
    </w:p>
    <w:p w:rsidR="00DA5C81" w:rsidRPr="00303AB7" w:rsidRDefault="004E49EE" w:rsidP="001D0D30">
      <w:pPr>
        <w:pStyle w:val="a3"/>
        <w:rPr>
          <w:rFonts w:ascii="PT Astra Serif" w:hAnsi="PT Astra Serif"/>
          <w:b/>
        </w:rPr>
      </w:pPr>
      <w:r w:rsidRPr="00303AB7">
        <w:rPr>
          <w:rFonts w:ascii="PT Astra Serif" w:hAnsi="PT Astra Serif"/>
          <w:b/>
        </w:rPr>
        <w:t xml:space="preserve">Просмотр документа «Заявка на закупку» </w:t>
      </w:r>
    </w:p>
    <w:p w:rsidR="0026346A" w:rsidRPr="00303AB7" w:rsidRDefault="0026346A" w:rsidP="001D0D30">
      <w:pPr>
        <w:pStyle w:val="a3"/>
        <w:rPr>
          <w:rFonts w:ascii="PT Astra Serif" w:hAnsi="PT Astra Serif"/>
        </w:rPr>
      </w:pPr>
      <w:r w:rsidRPr="00303AB7">
        <w:rPr>
          <w:rFonts w:ascii="PT Astra Serif" w:hAnsi="PT Astra Serif"/>
        </w:rPr>
        <w:t xml:space="preserve">Пользователь </w:t>
      </w:r>
      <w:proofErr w:type="gramStart"/>
      <w:r w:rsidRPr="00303AB7">
        <w:rPr>
          <w:rFonts w:ascii="PT Astra Serif" w:hAnsi="PT Astra Serif"/>
        </w:rPr>
        <w:t xml:space="preserve">нажав </w:t>
      </w:r>
      <w:r w:rsidRPr="00303AB7">
        <w:rPr>
          <w:rFonts w:ascii="PT Astra Serif" w:hAnsi="PT Astra Serif"/>
          <w:noProof/>
        </w:rPr>
        <w:drawing>
          <wp:inline distT="0" distB="0" distL="0" distR="0" wp14:anchorId="56D7879B" wp14:editId="257A36AD">
            <wp:extent cx="181000" cy="161948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s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AB7">
        <w:rPr>
          <w:rFonts w:ascii="PT Astra Serif" w:hAnsi="PT Astra Serif"/>
        </w:rPr>
        <w:t xml:space="preserve"> [</w:t>
      </w:r>
      <w:proofErr w:type="gramEnd"/>
      <w:r w:rsidRPr="00303AB7">
        <w:rPr>
          <w:rFonts w:ascii="PT Astra Serif" w:hAnsi="PT Astra Serif"/>
          <w:b/>
        </w:rPr>
        <w:t>Связи</w:t>
      </w:r>
      <w:r w:rsidRPr="00303AB7">
        <w:rPr>
          <w:rFonts w:ascii="PT Astra Serif" w:hAnsi="PT Astra Serif"/>
        </w:rPr>
        <w:t>]</w:t>
      </w:r>
      <w:r w:rsidR="00185BC8" w:rsidRPr="00303AB7">
        <w:rPr>
          <w:rFonts w:ascii="PT Astra Serif" w:hAnsi="PT Astra Serif"/>
        </w:rPr>
        <w:t xml:space="preserve"> </w:t>
      </w:r>
      <w:r w:rsidR="00F04732" w:rsidRPr="00303AB7">
        <w:rPr>
          <w:rFonts w:ascii="PT Astra Serif" w:hAnsi="PT Astra Serif"/>
        </w:rPr>
        <w:t>и [</w:t>
      </w:r>
      <w:r w:rsidR="00F04732" w:rsidRPr="00303AB7">
        <w:rPr>
          <w:rFonts w:ascii="PT Astra Serif" w:hAnsi="PT Astra Serif"/>
          <w:b/>
        </w:rPr>
        <w:t>Журнал событий</w:t>
      </w:r>
      <w:r w:rsidR="00F04732" w:rsidRPr="00303AB7">
        <w:rPr>
          <w:rFonts w:ascii="PT Astra Serif" w:hAnsi="PT Astra Serif"/>
        </w:rPr>
        <w:t xml:space="preserve">] </w:t>
      </w:r>
      <w:r w:rsidR="00185BC8" w:rsidRPr="00303AB7">
        <w:rPr>
          <w:rFonts w:ascii="PT Astra Serif" w:hAnsi="PT Astra Serif"/>
        </w:rPr>
        <w:t xml:space="preserve">может просмотреть все </w:t>
      </w:r>
      <w:r w:rsidR="00594002" w:rsidRPr="00303AB7">
        <w:rPr>
          <w:rFonts w:ascii="PT Astra Serif" w:hAnsi="PT Astra Serif"/>
        </w:rPr>
        <w:t xml:space="preserve">связи </w:t>
      </w:r>
      <w:r w:rsidR="00185BC8" w:rsidRPr="00303AB7">
        <w:rPr>
          <w:rFonts w:ascii="PT Astra Serif" w:hAnsi="PT Astra Serif"/>
        </w:rPr>
        <w:t>документ</w:t>
      </w:r>
      <w:r w:rsidR="00594002" w:rsidRPr="00303AB7">
        <w:rPr>
          <w:rFonts w:ascii="PT Astra Serif" w:hAnsi="PT Astra Serif"/>
        </w:rPr>
        <w:t>ов</w:t>
      </w:r>
      <w:r w:rsidR="00185BC8" w:rsidRPr="00303AB7">
        <w:rPr>
          <w:rFonts w:ascii="PT Astra Serif" w:hAnsi="PT Astra Serif"/>
        </w:rPr>
        <w:t xml:space="preserve"> </w:t>
      </w:r>
      <w:r w:rsidR="00594002" w:rsidRPr="00303AB7">
        <w:rPr>
          <w:rFonts w:ascii="PT Astra Serif" w:hAnsi="PT Astra Serif"/>
        </w:rPr>
        <w:t xml:space="preserve">и сформировать </w:t>
      </w:r>
      <w:r w:rsidR="00AB1C6D" w:rsidRPr="00303AB7">
        <w:rPr>
          <w:rFonts w:ascii="PT Astra Serif" w:hAnsi="PT Astra Serif"/>
        </w:rPr>
        <w:t xml:space="preserve">при необходимости </w:t>
      </w:r>
      <w:r w:rsidR="00594002" w:rsidRPr="00303AB7">
        <w:rPr>
          <w:rFonts w:ascii="PT Astra Serif" w:hAnsi="PT Astra Serif"/>
        </w:rPr>
        <w:t>журнал событий</w:t>
      </w:r>
      <w:r w:rsidR="00185BC8" w:rsidRPr="00303AB7">
        <w:rPr>
          <w:rFonts w:ascii="PT Astra Serif" w:hAnsi="PT Astra Serif"/>
        </w:rPr>
        <w:t xml:space="preserve"> </w:t>
      </w:r>
      <w:r w:rsidR="00594002" w:rsidRPr="00303AB7">
        <w:rPr>
          <w:rFonts w:ascii="PT Astra Serif" w:hAnsi="PT Astra Serif"/>
        </w:rPr>
        <w:t xml:space="preserve">по закупке </w:t>
      </w:r>
      <w:r w:rsidR="00185BC8" w:rsidRPr="00303AB7">
        <w:rPr>
          <w:rFonts w:ascii="PT Astra Serif" w:hAnsi="PT Astra Serif"/>
        </w:rPr>
        <w:t>(</w:t>
      </w:r>
      <w:r w:rsidR="0082113D" w:rsidRPr="00303AB7">
        <w:rPr>
          <w:rFonts w:ascii="PT Astra Serif" w:hAnsi="PT Astra Serif"/>
          <w:i/>
        </w:rPr>
        <w:t xml:space="preserve">Рисунок </w:t>
      </w:r>
      <w:r w:rsidR="00CC6EE3" w:rsidRPr="00303AB7">
        <w:rPr>
          <w:rFonts w:ascii="PT Astra Serif" w:hAnsi="PT Astra Serif"/>
          <w:i/>
        </w:rPr>
        <w:t>1</w:t>
      </w:r>
      <w:r w:rsidR="001B4833" w:rsidRPr="00303AB7">
        <w:rPr>
          <w:rFonts w:ascii="PT Astra Serif" w:hAnsi="PT Astra Serif"/>
          <w:i/>
        </w:rPr>
        <w:t>2</w:t>
      </w:r>
      <w:r w:rsidR="00C32EFD" w:rsidRPr="00303AB7">
        <w:rPr>
          <w:rFonts w:ascii="PT Astra Serif" w:hAnsi="PT Astra Serif"/>
          <w:i/>
        </w:rPr>
        <w:t>)</w:t>
      </w:r>
      <w:r w:rsidR="00185BC8" w:rsidRPr="00303AB7">
        <w:rPr>
          <w:rFonts w:ascii="PT Astra Serif" w:hAnsi="PT Astra Serif"/>
        </w:rPr>
        <w:t>.</w:t>
      </w:r>
    </w:p>
    <w:p w:rsidR="001D0D30" w:rsidRPr="00DF3CA0" w:rsidRDefault="001D0D30" w:rsidP="001D0D30">
      <w:pPr>
        <w:pStyle w:val="a3"/>
        <w:rPr>
          <w:rFonts w:ascii="PT Astra Serif" w:hAnsi="PT Astra Serif"/>
          <w:sz w:val="26"/>
          <w:szCs w:val="26"/>
        </w:rPr>
      </w:pPr>
    </w:p>
    <w:p w:rsidR="00185BC8" w:rsidRPr="00DF3CA0" w:rsidRDefault="00EF52DC" w:rsidP="001D0D30">
      <w:pPr>
        <w:spacing w:after="0" w:line="240" w:lineRule="auto"/>
        <w:ind w:right="-143"/>
        <w:jc w:val="center"/>
        <w:rPr>
          <w:rFonts w:ascii="PT Astra Serif" w:hAnsi="PT Astra Serif"/>
          <w:sz w:val="26"/>
          <w:szCs w:val="26"/>
        </w:rPr>
      </w:pP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178BF" wp14:editId="2E7211E7">
                <wp:simplePos x="0" y="0"/>
                <wp:positionH relativeFrom="column">
                  <wp:posOffset>1077595</wp:posOffset>
                </wp:positionH>
                <wp:positionV relativeFrom="paragraph">
                  <wp:posOffset>1429385</wp:posOffset>
                </wp:positionV>
                <wp:extent cx="241935" cy="196850"/>
                <wp:effectExtent l="19050" t="19050" r="24765" b="1270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19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C23B" id="Прямоугольник 33" o:spid="_x0000_s1026" style="position:absolute;margin-left:84.85pt;margin-top:112.55pt;width:19.05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BAwwIAAKEFAAAOAAAAZHJzL2Uyb0RvYy54bWysVM1qGzEQvhf6DkL3Zr2OnR+TdTAJLoWQ&#10;hCYlZ1mrtRe0GlWSvXZPhV4DfYQ+RC+lP3mG9Rt1pP2JSUMPpT7Imp2ZbzTf/JycrgtJVsLYHFRC&#10;470eJUJxSHM1T+i72+mrI0qsYyplEpRI6EZYejp++eKk1CPRhwXIVBiCIMqOSp3QhXN6FEWWL0TB&#10;7B5ooVCZgSmYQ9HMo9SwEtELGfV7vYOoBJNqA1xYi1/PayUdB/wsE9xdZZkVjsiE4ttcOE04Z/6M&#10;xidsNDdML3LePIP9wysKlisM2kGdM8fI0uR/QBU5N2Ahc3scigiyLOci5IDZxL0n2dwsmBYhFyTH&#10;6o4m+/9g+eXq2pA8Tej+PiWKFVij6sv24/Zz9bN62H6qvlYP1Y/tffWr+lZ9J2iEjJXajtDxRl+b&#10;RrJ49emvM1P4f0yMrAPLm45lsXaE48f+ID7eH1LCURUfHxwNQxWiR2dtrHstoCD+klCDRQzcstWF&#10;dRgQTVsTH0vBNJcyFFIqUmKAo+HhMHhYkHnqtd7OmvnsTBqyYtgL02kPfz4ZRNsxQ0kq/OhTrJMK&#10;N7eRwmNI9VZkSJdPo47gG1V0sIxzoVxcqxYsFXW04W6w1iOEDoAeOcNXdtgNQGtZg7TY9Zsbe+8q&#10;Qp93zr2/Pax27jxCZFCucy5yBeY5AIlZNZFr+5akmhrP0gzSDTaTgXrKrObTHCt4way7ZgbHCgcQ&#10;V4W7wiOTgJWC5kbJAsyH5757e+x21FJS4pgm1L5fMiMokW8UzsFxPBj4uQ7CYHjYR8Hsama7GrUs&#10;zgCrH+NS0jxcvb2T7TUzUNzhRpn4qKhiimPshHJnWuHM1esDdxIXk0kww1nWzF2oG809uGfVd+jt&#10;+o4Z3bSxw/6/hHak2ehJN9e23lPBZOkgy0OrP/La8I17IDROs7P8otmVg9XjZh3/BgAA//8DAFBL&#10;AwQUAAYACAAAACEA8oi/Vt8AAAALAQAADwAAAGRycy9kb3ducmV2LnhtbEyPTUvDQBCG74L/YRmh&#10;F7GbBJpqzKZIi3grGKVeJ9ltEtydDdltG/31jie9zcs8vB/lZnZWnM0UBk8K0mUCwlDr9UCdgve3&#10;57t7ECEiabSejIIvE2BTXV+VWGh/oVdzrmMn2IRCgQr6GMdCytD2xmFY+tEQ/45+chhZTp3UE17Y&#10;3FmZJUkuHQ7ECT2OZtub9rM+OQXNYbTfx537mA91Trh/2SPtbpVa3MxPjyCimeMfDL/1uTpU3Knx&#10;J9JBWNb5w5pRBVm2SkEwkSVrHtPwscpTkFUp/2+ofgAAAP//AwBQSwECLQAUAAYACAAAACEAtoM4&#10;kv4AAADhAQAAEwAAAAAAAAAAAAAAAAAAAAAAW0NvbnRlbnRfVHlwZXNdLnhtbFBLAQItABQABgAI&#10;AAAAIQA4/SH/1gAAAJQBAAALAAAAAAAAAAAAAAAAAC8BAABfcmVscy8ucmVsc1BLAQItABQABgAI&#10;AAAAIQDy3lBAwwIAAKEFAAAOAAAAAAAAAAAAAAAAAC4CAABkcnMvZTJvRG9jLnhtbFBLAQItABQA&#10;BgAIAAAAIQDyiL9W3wAAAAsBAAAPAAAAAAAAAAAAAAAAAB0FAABkcnMvZG93bnJldi54bWxQSwUG&#10;AAAAAAQABADzAAAAKQYAAAAA&#10;" filled="f" strokecolor="red" strokeweight="2.25pt"/>
            </w:pict>
          </mc:Fallback>
        </mc:AlternateContent>
      </w:r>
      <w:r w:rsidRPr="00DF3CA0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49B025" wp14:editId="1DF76A30">
                <wp:simplePos x="0" y="0"/>
                <wp:positionH relativeFrom="column">
                  <wp:posOffset>4281805</wp:posOffset>
                </wp:positionH>
                <wp:positionV relativeFrom="paragraph">
                  <wp:posOffset>146050</wp:posOffset>
                </wp:positionV>
                <wp:extent cx="331470" cy="233045"/>
                <wp:effectExtent l="19050" t="19050" r="11430" b="1460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33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CFC9" id="Прямоугольник 34" o:spid="_x0000_s1026" style="position:absolute;margin-left:337.15pt;margin-top:11.5pt;width:26.1pt;height:1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iCwgIAAKEFAAAOAAAAZHJzL2Uyb0RvYy54bWysVEtu2zAQ3RfoHQjuG8m/JhUiB0YCFwWC&#10;JGhSZE1TlCWAIlmStuyuCnQboEfoIbop+skZ5Bt1SEqKkQZdFPWCJjUzb2befI5PNhVHa6ZNKUWK&#10;BwcxRkxQmZVimeJ3N/MXRxgZS0RGuBQsxVtm8Mn0+bPjWiVsKAvJM6YRgAiT1CrFhbUqiSJDC1YR&#10;cyAVEyDMpa6IhadeRpkmNaBXPBrG8cuoljpTWlJmDHw9C0I89fh5zqi9zHPDLOIphtisP7U/F+6M&#10;psckWWqiipK2YZB/iKIipQCnPdQZsQStdPkHVFVSLY3M7QGVVSTzvKTM5wDZDOJH2VwXRDGfC5Bj&#10;VE+T+X+w9GJ9pVGZpXg0xkiQCmrUfNl93H1ufjb3u0/N1+a++bG7a34135rvCJSAsVqZBAyv1ZVu&#10;XwauLv1Nriv3D4mhjWd527PMNhZR+DgaDcaHUAsKouFoFI8nDjN6MFba2NdMVshdUqyhiJ5bsj43&#10;Nqh2Ks6XkPOSc/hOEi5QDaBHk8OJtzCSl5mTOqHRy8Up12hNoBfm8xh+reM9NQiDC4jGpRiS8je7&#10;5Sw4eMtyoAvSGAYPrlFZD0soZcIOgqggGQveJvvOOgufMxcA6JBziLLHbgE6zQDSYQcGWn1nynyf&#10;98bx3wILxr2F9yyF7Y2rUkj9FACHrFrPQb8jKVDjWFrIbAvNpGWYMqPovIQKnhNjr4iGsYKiw6qw&#10;l3DkXEKlZHvDqJD6w1PfnT50O0gxqmFMU2zer4hmGPE3Aubg1WA8dnPtH+PJ4RAeel+y2JeIVXUq&#10;ofoDWEqK+qvTt7y75lpWt7BRZs4riIig4DvF1OrucWrD+oCdRNls5tVglhWx5+JaUQfuWHUderO5&#10;JVq1bWyh/y9kN9IkedTNQddZCjlbWZmXvtUfeG35hj3gG6fdWW7R7L+91sNmnf4GAAD//wMAUEsD&#10;BBQABgAIAAAAIQBxA0wB3wAAAAkBAAAPAAAAZHJzL2Rvd25yZXYueG1sTI/BTsMwEETvSPyDtUhc&#10;EHVIaQIhmwpRIW6VCKhcN7GbRNjrKHbbwNdjTnBc7dPMm3I9WyOOevKDY4SbRQJCc+vUwB3C+9vz&#10;9R0IH4gVGcca4Ut7WFfnZyUVyp34VR/r0IkYwr4ghD6EsZDSt7225Bdu1Bx/ezdZCvGcOqkmOsVw&#10;a2SaJJm0NHBs6GnUT71uP+uDRWh2o/neb+zHvKszpu3LlnhzhXh5MT8+gAh6Dn8w/OpHdaiiU+MO&#10;rLwwCFl+u4woQrqMmyKQp9kKRIOwus9BVqX8v6D6AQAA//8DAFBLAQItABQABgAIAAAAIQC2gziS&#10;/gAAAOEBAAATAAAAAAAAAAAAAAAAAAAAAABbQ29udGVudF9UeXBlc10ueG1sUEsBAi0AFAAGAAgA&#10;AAAhADj9If/WAAAAlAEAAAsAAAAAAAAAAAAAAAAALwEAAF9yZWxzLy5yZWxzUEsBAi0AFAAGAAgA&#10;AAAhAKQd6ILCAgAAoQUAAA4AAAAAAAAAAAAAAAAALgIAAGRycy9lMm9Eb2MueG1sUEsBAi0AFAAG&#10;AAgAAAAhAHEDTAHfAAAACQEAAA8AAAAAAAAAAAAAAAAAHAUAAGRycy9kb3ducmV2LnhtbFBLBQYA&#10;AAAABAAEAPMAAAAoBgAAAAA=&#10;" filled="f" strokecolor="red" strokeweight="2.25pt"/>
            </w:pict>
          </mc:Fallback>
        </mc:AlternateContent>
      </w:r>
      <w:r w:rsidR="00185BC8" w:rsidRPr="00DF3CA0">
        <w:rPr>
          <w:rFonts w:ascii="PT Astra Serif" w:hAnsi="PT Astra Serif"/>
          <w:noProof/>
          <w:sz w:val="26"/>
          <w:szCs w:val="26"/>
          <w:bdr w:val="single" w:sz="4" w:space="0" w:color="auto"/>
          <w:lang w:eastAsia="ru-RU"/>
        </w:rPr>
        <w:drawing>
          <wp:inline distT="0" distB="0" distL="0" distR="0" wp14:anchorId="5D8CC3E1" wp14:editId="7C438353">
            <wp:extent cx="4860289" cy="1622612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62065" cy="162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48D" w:rsidRDefault="00185BC8" w:rsidP="001D0D30">
      <w:pPr>
        <w:pStyle w:val="a5"/>
        <w:spacing w:before="0" w:after="0"/>
        <w:rPr>
          <w:rFonts w:ascii="PT Astra Serif" w:hAnsi="PT Astra Serif"/>
          <w:sz w:val="22"/>
          <w:szCs w:val="22"/>
        </w:rPr>
      </w:pPr>
      <w:r w:rsidRPr="00DF3CA0">
        <w:rPr>
          <w:rFonts w:ascii="PT Astra Serif" w:hAnsi="PT Astra Serif"/>
          <w:sz w:val="22"/>
          <w:szCs w:val="22"/>
        </w:rPr>
        <w:t xml:space="preserve">Рисунок </w:t>
      </w:r>
      <w:r w:rsidR="00B5130E" w:rsidRPr="00DF3CA0">
        <w:rPr>
          <w:rFonts w:ascii="PT Astra Serif" w:hAnsi="PT Astra Serif"/>
          <w:sz w:val="22"/>
          <w:szCs w:val="22"/>
        </w:rPr>
        <w:t>1</w:t>
      </w:r>
      <w:r w:rsidR="001B4833">
        <w:rPr>
          <w:rFonts w:ascii="PT Astra Serif" w:hAnsi="PT Astra Serif"/>
          <w:sz w:val="22"/>
          <w:szCs w:val="22"/>
        </w:rPr>
        <w:t>2</w:t>
      </w:r>
      <w:r w:rsidRPr="00DF3CA0">
        <w:rPr>
          <w:rFonts w:ascii="PT Astra Serif" w:hAnsi="PT Astra Serif"/>
          <w:sz w:val="22"/>
          <w:szCs w:val="22"/>
        </w:rPr>
        <w:t xml:space="preserve">. </w:t>
      </w:r>
      <w:r w:rsidR="00594002" w:rsidRPr="00DF3CA0">
        <w:rPr>
          <w:rFonts w:ascii="PT Astra Serif" w:hAnsi="PT Astra Serif"/>
          <w:sz w:val="22"/>
          <w:szCs w:val="22"/>
        </w:rPr>
        <w:t xml:space="preserve">Открытие документов для просмотра </w:t>
      </w:r>
    </w:p>
    <w:p w:rsidR="00C35CDF" w:rsidRDefault="00C35CDF" w:rsidP="00C35CDF">
      <w:pPr>
        <w:pStyle w:val="a3"/>
      </w:pPr>
    </w:p>
    <w:p w:rsidR="00C35CDF" w:rsidRDefault="00C35CDF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Default="000152EC" w:rsidP="00C35CDF">
      <w:pPr>
        <w:pStyle w:val="a3"/>
      </w:pPr>
    </w:p>
    <w:p w:rsidR="000152EC" w:rsidRPr="00C35CDF" w:rsidRDefault="000152EC" w:rsidP="00C35CDF">
      <w:pPr>
        <w:pStyle w:val="a3"/>
      </w:pPr>
    </w:p>
    <w:sectPr w:rsidR="000152EC" w:rsidRPr="00C35CDF" w:rsidSect="000A470B">
      <w:headerReference w:type="default" r:id="rId31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4A" w:rsidRDefault="008B4D4A" w:rsidP="00787BF4">
      <w:pPr>
        <w:spacing w:after="0" w:line="240" w:lineRule="auto"/>
      </w:pPr>
      <w:r>
        <w:separator/>
      </w:r>
    </w:p>
  </w:endnote>
  <w:endnote w:type="continuationSeparator" w:id="0">
    <w:p w:rsidR="008B4D4A" w:rsidRDefault="008B4D4A" w:rsidP="0078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4A" w:rsidRDefault="008B4D4A" w:rsidP="00787BF4">
      <w:pPr>
        <w:spacing w:after="0" w:line="240" w:lineRule="auto"/>
      </w:pPr>
      <w:r>
        <w:separator/>
      </w:r>
    </w:p>
  </w:footnote>
  <w:footnote w:type="continuationSeparator" w:id="0">
    <w:p w:rsidR="008B4D4A" w:rsidRDefault="008B4D4A" w:rsidP="0078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7295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</w:rPr>
    </w:sdtEndPr>
    <w:sdtContent>
      <w:p w:rsidR="00331284" w:rsidRPr="004E49EE" w:rsidRDefault="00331284">
        <w:pPr>
          <w:pStyle w:val="a9"/>
          <w:jc w:val="center"/>
          <w:rPr>
            <w:rFonts w:ascii="PT Astra Serif" w:hAnsi="PT Astra Serif" w:cs="Times New Roman"/>
          </w:rPr>
        </w:pPr>
        <w:r w:rsidRPr="004E49EE">
          <w:rPr>
            <w:rFonts w:ascii="PT Astra Serif" w:hAnsi="PT Astra Serif" w:cs="Times New Roman"/>
          </w:rPr>
          <w:fldChar w:fldCharType="begin"/>
        </w:r>
        <w:r w:rsidRPr="004E49EE">
          <w:rPr>
            <w:rFonts w:ascii="PT Astra Serif" w:hAnsi="PT Astra Serif" w:cs="Times New Roman"/>
          </w:rPr>
          <w:instrText>PAGE   \* MERGEFORMAT</w:instrText>
        </w:r>
        <w:r w:rsidRPr="004E49EE">
          <w:rPr>
            <w:rFonts w:ascii="PT Astra Serif" w:hAnsi="PT Astra Serif" w:cs="Times New Roman"/>
          </w:rPr>
          <w:fldChar w:fldCharType="separate"/>
        </w:r>
        <w:r w:rsidR="00803AF5">
          <w:rPr>
            <w:rFonts w:ascii="PT Astra Serif" w:hAnsi="PT Astra Serif" w:cs="Times New Roman"/>
            <w:noProof/>
          </w:rPr>
          <w:t>6</w:t>
        </w:r>
        <w:r w:rsidRPr="004E49EE">
          <w:rPr>
            <w:rFonts w:ascii="PT Astra Serif" w:hAnsi="PT Astra Serif" w:cs="Times New Roman"/>
          </w:rPr>
          <w:fldChar w:fldCharType="end"/>
        </w:r>
      </w:p>
    </w:sdtContent>
  </w:sdt>
  <w:p w:rsidR="00331284" w:rsidRDefault="003312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873DA"/>
    <w:multiLevelType w:val="multilevel"/>
    <w:tmpl w:val="CB2CF390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539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D7"/>
    <w:rsid w:val="0000352E"/>
    <w:rsid w:val="000152EC"/>
    <w:rsid w:val="000210E4"/>
    <w:rsid w:val="00021CF8"/>
    <w:rsid w:val="00023E4A"/>
    <w:rsid w:val="00024234"/>
    <w:rsid w:val="00032386"/>
    <w:rsid w:val="00036490"/>
    <w:rsid w:val="000411FB"/>
    <w:rsid w:val="000414AA"/>
    <w:rsid w:val="000427F4"/>
    <w:rsid w:val="00043760"/>
    <w:rsid w:val="0004407B"/>
    <w:rsid w:val="000637AC"/>
    <w:rsid w:val="00074384"/>
    <w:rsid w:val="00080BE4"/>
    <w:rsid w:val="000947D6"/>
    <w:rsid w:val="000A23C2"/>
    <w:rsid w:val="000A3DE4"/>
    <w:rsid w:val="000A470B"/>
    <w:rsid w:val="000A4EAC"/>
    <w:rsid w:val="000D40A6"/>
    <w:rsid w:val="000D768E"/>
    <w:rsid w:val="000E408E"/>
    <w:rsid w:val="000E5733"/>
    <w:rsid w:val="001029EA"/>
    <w:rsid w:val="0012277B"/>
    <w:rsid w:val="00125934"/>
    <w:rsid w:val="001274A9"/>
    <w:rsid w:val="00130E16"/>
    <w:rsid w:val="00131156"/>
    <w:rsid w:val="00131593"/>
    <w:rsid w:val="0013313A"/>
    <w:rsid w:val="001405C3"/>
    <w:rsid w:val="001522FA"/>
    <w:rsid w:val="00156C30"/>
    <w:rsid w:val="001618E3"/>
    <w:rsid w:val="00163E7B"/>
    <w:rsid w:val="00165914"/>
    <w:rsid w:val="00184F8F"/>
    <w:rsid w:val="00185BC8"/>
    <w:rsid w:val="001949EB"/>
    <w:rsid w:val="001962A7"/>
    <w:rsid w:val="001B2D68"/>
    <w:rsid w:val="001B4833"/>
    <w:rsid w:val="001D0D30"/>
    <w:rsid w:val="001D1228"/>
    <w:rsid w:val="001E2E56"/>
    <w:rsid w:val="001E4D06"/>
    <w:rsid w:val="001F78A2"/>
    <w:rsid w:val="00202AC2"/>
    <w:rsid w:val="00203F50"/>
    <w:rsid w:val="00212744"/>
    <w:rsid w:val="002161C6"/>
    <w:rsid w:val="00237AE4"/>
    <w:rsid w:val="002433A4"/>
    <w:rsid w:val="00243430"/>
    <w:rsid w:val="002457A1"/>
    <w:rsid w:val="00252263"/>
    <w:rsid w:val="0026346A"/>
    <w:rsid w:val="00267CCC"/>
    <w:rsid w:val="00273F4C"/>
    <w:rsid w:val="00282041"/>
    <w:rsid w:val="002A542A"/>
    <w:rsid w:val="002A76CA"/>
    <w:rsid w:val="002A7946"/>
    <w:rsid w:val="002D1B48"/>
    <w:rsid w:val="002E11AA"/>
    <w:rsid w:val="00300E2B"/>
    <w:rsid w:val="00303AB7"/>
    <w:rsid w:val="003051D9"/>
    <w:rsid w:val="00310372"/>
    <w:rsid w:val="00321C78"/>
    <w:rsid w:val="00330508"/>
    <w:rsid w:val="00331284"/>
    <w:rsid w:val="00343BCB"/>
    <w:rsid w:val="00350719"/>
    <w:rsid w:val="003777E4"/>
    <w:rsid w:val="00381A23"/>
    <w:rsid w:val="00390EC0"/>
    <w:rsid w:val="003A0887"/>
    <w:rsid w:val="003B1B69"/>
    <w:rsid w:val="003B3A95"/>
    <w:rsid w:val="003E20BA"/>
    <w:rsid w:val="003F29E0"/>
    <w:rsid w:val="00402FEA"/>
    <w:rsid w:val="00411C08"/>
    <w:rsid w:val="004249C3"/>
    <w:rsid w:val="00440C6A"/>
    <w:rsid w:val="00445690"/>
    <w:rsid w:val="0045516E"/>
    <w:rsid w:val="00460ACF"/>
    <w:rsid w:val="00462A4B"/>
    <w:rsid w:val="00467B64"/>
    <w:rsid w:val="00472D1C"/>
    <w:rsid w:val="0047321A"/>
    <w:rsid w:val="00477EC7"/>
    <w:rsid w:val="00480698"/>
    <w:rsid w:val="004859C2"/>
    <w:rsid w:val="004A0EA4"/>
    <w:rsid w:val="004A497B"/>
    <w:rsid w:val="004B1A92"/>
    <w:rsid w:val="004C3067"/>
    <w:rsid w:val="004C4B17"/>
    <w:rsid w:val="004C6CD7"/>
    <w:rsid w:val="004C7389"/>
    <w:rsid w:val="004C78C9"/>
    <w:rsid w:val="004D0FB2"/>
    <w:rsid w:val="004E0FE0"/>
    <w:rsid w:val="004E3042"/>
    <w:rsid w:val="004E49EE"/>
    <w:rsid w:val="004E7608"/>
    <w:rsid w:val="004F3E25"/>
    <w:rsid w:val="004F577A"/>
    <w:rsid w:val="00501EB0"/>
    <w:rsid w:val="00502923"/>
    <w:rsid w:val="005079C3"/>
    <w:rsid w:val="00507F56"/>
    <w:rsid w:val="005314DF"/>
    <w:rsid w:val="00533180"/>
    <w:rsid w:val="00534FA6"/>
    <w:rsid w:val="00543DE7"/>
    <w:rsid w:val="00553E28"/>
    <w:rsid w:val="00571627"/>
    <w:rsid w:val="00571A83"/>
    <w:rsid w:val="00573007"/>
    <w:rsid w:val="00573DA6"/>
    <w:rsid w:val="0058148E"/>
    <w:rsid w:val="005868B2"/>
    <w:rsid w:val="0058724E"/>
    <w:rsid w:val="0059100D"/>
    <w:rsid w:val="00594002"/>
    <w:rsid w:val="00597C23"/>
    <w:rsid w:val="005A4766"/>
    <w:rsid w:val="005A55B5"/>
    <w:rsid w:val="005B4D7E"/>
    <w:rsid w:val="005C0A6F"/>
    <w:rsid w:val="005D0125"/>
    <w:rsid w:val="005D7950"/>
    <w:rsid w:val="005E0B1C"/>
    <w:rsid w:val="005E17AE"/>
    <w:rsid w:val="005E408E"/>
    <w:rsid w:val="005E4A88"/>
    <w:rsid w:val="005E71CB"/>
    <w:rsid w:val="005F44A7"/>
    <w:rsid w:val="005F5D9B"/>
    <w:rsid w:val="005F6F34"/>
    <w:rsid w:val="0060380D"/>
    <w:rsid w:val="00606C46"/>
    <w:rsid w:val="00613472"/>
    <w:rsid w:val="00634654"/>
    <w:rsid w:val="00636039"/>
    <w:rsid w:val="006452D5"/>
    <w:rsid w:val="0066437B"/>
    <w:rsid w:val="00673529"/>
    <w:rsid w:val="006822CD"/>
    <w:rsid w:val="006A34E3"/>
    <w:rsid w:val="006A5693"/>
    <w:rsid w:val="006A6879"/>
    <w:rsid w:val="006D6446"/>
    <w:rsid w:val="006E359C"/>
    <w:rsid w:val="006E7EB1"/>
    <w:rsid w:val="00706D5C"/>
    <w:rsid w:val="00707287"/>
    <w:rsid w:val="00711FFC"/>
    <w:rsid w:val="007228C5"/>
    <w:rsid w:val="00753B6B"/>
    <w:rsid w:val="007565FD"/>
    <w:rsid w:val="007614E4"/>
    <w:rsid w:val="00762718"/>
    <w:rsid w:val="00766CB1"/>
    <w:rsid w:val="00770DA5"/>
    <w:rsid w:val="007742FC"/>
    <w:rsid w:val="00774A85"/>
    <w:rsid w:val="00787BF4"/>
    <w:rsid w:val="00790AEB"/>
    <w:rsid w:val="007926B4"/>
    <w:rsid w:val="00792D11"/>
    <w:rsid w:val="007B2236"/>
    <w:rsid w:val="007B69FC"/>
    <w:rsid w:val="007D2157"/>
    <w:rsid w:val="00801FC2"/>
    <w:rsid w:val="00803AF5"/>
    <w:rsid w:val="0080680F"/>
    <w:rsid w:val="008140C8"/>
    <w:rsid w:val="0081686B"/>
    <w:rsid w:val="0082113D"/>
    <w:rsid w:val="00823F76"/>
    <w:rsid w:val="008328E0"/>
    <w:rsid w:val="00846D89"/>
    <w:rsid w:val="00854CDB"/>
    <w:rsid w:val="008563C9"/>
    <w:rsid w:val="0086018F"/>
    <w:rsid w:val="008734C4"/>
    <w:rsid w:val="00880DD5"/>
    <w:rsid w:val="00891250"/>
    <w:rsid w:val="00892499"/>
    <w:rsid w:val="008936B2"/>
    <w:rsid w:val="008A1034"/>
    <w:rsid w:val="008A2FD4"/>
    <w:rsid w:val="008B4D4A"/>
    <w:rsid w:val="008B692C"/>
    <w:rsid w:val="008C6F4E"/>
    <w:rsid w:val="008D054D"/>
    <w:rsid w:val="008D3835"/>
    <w:rsid w:val="008E3460"/>
    <w:rsid w:val="008E6E62"/>
    <w:rsid w:val="008F36B8"/>
    <w:rsid w:val="00903CB8"/>
    <w:rsid w:val="00921225"/>
    <w:rsid w:val="00926567"/>
    <w:rsid w:val="00933AB5"/>
    <w:rsid w:val="00933FEF"/>
    <w:rsid w:val="0095036D"/>
    <w:rsid w:val="00961340"/>
    <w:rsid w:val="00964987"/>
    <w:rsid w:val="009706AD"/>
    <w:rsid w:val="00977753"/>
    <w:rsid w:val="009847C1"/>
    <w:rsid w:val="00986091"/>
    <w:rsid w:val="009C0276"/>
    <w:rsid w:val="009D29DD"/>
    <w:rsid w:val="009D7813"/>
    <w:rsid w:val="009F0D32"/>
    <w:rsid w:val="009F2550"/>
    <w:rsid w:val="00A04CF2"/>
    <w:rsid w:val="00A061D1"/>
    <w:rsid w:val="00A06C7E"/>
    <w:rsid w:val="00A13066"/>
    <w:rsid w:val="00A200AC"/>
    <w:rsid w:val="00A230D6"/>
    <w:rsid w:val="00A23ED1"/>
    <w:rsid w:val="00A27668"/>
    <w:rsid w:val="00A3257E"/>
    <w:rsid w:val="00A33A49"/>
    <w:rsid w:val="00A3448D"/>
    <w:rsid w:val="00A40CC1"/>
    <w:rsid w:val="00A44526"/>
    <w:rsid w:val="00A51491"/>
    <w:rsid w:val="00A62486"/>
    <w:rsid w:val="00A63DE1"/>
    <w:rsid w:val="00A72D70"/>
    <w:rsid w:val="00A8732E"/>
    <w:rsid w:val="00AA05EF"/>
    <w:rsid w:val="00AA1ED7"/>
    <w:rsid w:val="00AB1C6D"/>
    <w:rsid w:val="00AB6B09"/>
    <w:rsid w:val="00AB7194"/>
    <w:rsid w:val="00AB775F"/>
    <w:rsid w:val="00AC3C5D"/>
    <w:rsid w:val="00AD377F"/>
    <w:rsid w:val="00AD419F"/>
    <w:rsid w:val="00AE5F66"/>
    <w:rsid w:val="00AE60A4"/>
    <w:rsid w:val="00AF3CB3"/>
    <w:rsid w:val="00AF4627"/>
    <w:rsid w:val="00B02298"/>
    <w:rsid w:val="00B0373C"/>
    <w:rsid w:val="00B053AF"/>
    <w:rsid w:val="00B12416"/>
    <w:rsid w:val="00B14E7E"/>
    <w:rsid w:val="00B23B90"/>
    <w:rsid w:val="00B25DEF"/>
    <w:rsid w:val="00B3518F"/>
    <w:rsid w:val="00B40C2F"/>
    <w:rsid w:val="00B45154"/>
    <w:rsid w:val="00B5130E"/>
    <w:rsid w:val="00B54C55"/>
    <w:rsid w:val="00B55CC5"/>
    <w:rsid w:val="00B578A9"/>
    <w:rsid w:val="00B65C44"/>
    <w:rsid w:val="00B75481"/>
    <w:rsid w:val="00B764FE"/>
    <w:rsid w:val="00B90093"/>
    <w:rsid w:val="00B97BA9"/>
    <w:rsid w:val="00BA0385"/>
    <w:rsid w:val="00BA588F"/>
    <w:rsid w:val="00BA6CEB"/>
    <w:rsid w:val="00BB04D4"/>
    <w:rsid w:val="00BB623D"/>
    <w:rsid w:val="00BB7ECC"/>
    <w:rsid w:val="00BC231F"/>
    <w:rsid w:val="00BC3E8C"/>
    <w:rsid w:val="00BC7A4C"/>
    <w:rsid w:val="00BD083E"/>
    <w:rsid w:val="00BF366E"/>
    <w:rsid w:val="00BF4537"/>
    <w:rsid w:val="00C06737"/>
    <w:rsid w:val="00C10D58"/>
    <w:rsid w:val="00C27F43"/>
    <w:rsid w:val="00C32EFD"/>
    <w:rsid w:val="00C35CDF"/>
    <w:rsid w:val="00C70E25"/>
    <w:rsid w:val="00C7182F"/>
    <w:rsid w:val="00C75F0B"/>
    <w:rsid w:val="00C849B7"/>
    <w:rsid w:val="00CA00A8"/>
    <w:rsid w:val="00CA0DA0"/>
    <w:rsid w:val="00CA5FD2"/>
    <w:rsid w:val="00CC1B39"/>
    <w:rsid w:val="00CC238C"/>
    <w:rsid w:val="00CC6EE3"/>
    <w:rsid w:val="00CE589D"/>
    <w:rsid w:val="00D0394D"/>
    <w:rsid w:val="00D04A9E"/>
    <w:rsid w:val="00D04FBC"/>
    <w:rsid w:val="00D05824"/>
    <w:rsid w:val="00D121C2"/>
    <w:rsid w:val="00D21F55"/>
    <w:rsid w:val="00D36047"/>
    <w:rsid w:val="00D442EC"/>
    <w:rsid w:val="00D57234"/>
    <w:rsid w:val="00D67C08"/>
    <w:rsid w:val="00D80193"/>
    <w:rsid w:val="00D81791"/>
    <w:rsid w:val="00D86F20"/>
    <w:rsid w:val="00D87920"/>
    <w:rsid w:val="00D904C7"/>
    <w:rsid w:val="00D95BF6"/>
    <w:rsid w:val="00DA440A"/>
    <w:rsid w:val="00DA4568"/>
    <w:rsid w:val="00DA53E0"/>
    <w:rsid w:val="00DA5C81"/>
    <w:rsid w:val="00DB4B3A"/>
    <w:rsid w:val="00DC0135"/>
    <w:rsid w:val="00DC7F76"/>
    <w:rsid w:val="00DD0FB9"/>
    <w:rsid w:val="00DD3F72"/>
    <w:rsid w:val="00DE6692"/>
    <w:rsid w:val="00DE77A3"/>
    <w:rsid w:val="00DF3CA0"/>
    <w:rsid w:val="00E029A5"/>
    <w:rsid w:val="00E13D7C"/>
    <w:rsid w:val="00E204DC"/>
    <w:rsid w:val="00E21161"/>
    <w:rsid w:val="00E22DFB"/>
    <w:rsid w:val="00E34484"/>
    <w:rsid w:val="00E364EE"/>
    <w:rsid w:val="00E372F9"/>
    <w:rsid w:val="00E37C35"/>
    <w:rsid w:val="00E50D1D"/>
    <w:rsid w:val="00E53CE1"/>
    <w:rsid w:val="00E55C03"/>
    <w:rsid w:val="00E72FD0"/>
    <w:rsid w:val="00E742A6"/>
    <w:rsid w:val="00E75D84"/>
    <w:rsid w:val="00E9558B"/>
    <w:rsid w:val="00E966F5"/>
    <w:rsid w:val="00E96C25"/>
    <w:rsid w:val="00EA00A6"/>
    <w:rsid w:val="00EA1520"/>
    <w:rsid w:val="00EB0F3C"/>
    <w:rsid w:val="00EB1FE1"/>
    <w:rsid w:val="00EB3C14"/>
    <w:rsid w:val="00EB54A8"/>
    <w:rsid w:val="00EB645C"/>
    <w:rsid w:val="00ED0088"/>
    <w:rsid w:val="00ED0C41"/>
    <w:rsid w:val="00ED1955"/>
    <w:rsid w:val="00ED4A11"/>
    <w:rsid w:val="00EE1A55"/>
    <w:rsid w:val="00EF52DC"/>
    <w:rsid w:val="00EF70CA"/>
    <w:rsid w:val="00F04732"/>
    <w:rsid w:val="00F15BDB"/>
    <w:rsid w:val="00F24E51"/>
    <w:rsid w:val="00F254BA"/>
    <w:rsid w:val="00F3246F"/>
    <w:rsid w:val="00F44443"/>
    <w:rsid w:val="00F50FA7"/>
    <w:rsid w:val="00F6776B"/>
    <w:rsid w:val="00F72A4C"/>
    <w:rsid w:val="00F72C37"/>
    <w:rsid w:val="00F748AD"/>
    <w:rsid w:val="00F80277"/>
    <w:rsid w:val="00F80FB3"/>
    <w:rsid w:val="00F97478"/>
    <w:rsid w:val="00FA2EB2"/>
    <w:rsid w:val="00FB44FD"/>
    <w:rsid w:val="00FB7405"/>
    <w:rsid w:val="00FC7190"/>
    <w:rsid w:val="00FD3E7A"/>
    <w:rsid w:val="00FD759A"/>
    <w:rsid w:val="00FE2EA2"/>
    <w:rsid w:val="00FE30C8"/>
    <w:rsid w:val="00FF345F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DED97-FF34-4B17-9FCF-BD3D77B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КС)"/>
    <w:link w:val="a4"/>
    <w:rsid w:val="00F50F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(КС)"/>
    <w:basedOn w:val="3"/>
    <w:next w:val="a3"/>
    <w:rsid w:val="00F50FA7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Arial"/>
      <w:b/>
      <w:color w:val="auto"/>
      <w:sz w:val="28"/>
      <w:szCs w:val="28"/>
      <w:lang w:eastAsia="ru-RU"/>
    </w:rPr>
  </w:style>
  <w:style w:type="paragraph" w:styleId="a5">
    <w:name w:val="caption"/>
    <w:basedOn w:val="a"/>
    <w:next w:val="a3"/>
    <w:link w:val="a6"/>
    <w:uiPriority w:val="35"/>
    <w:qFormat/>
    <w:rsid w:val="00F50FA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бычный (КС) Знак"/>
    <w:link w:val="a3"/>
    <w:rsid w:val="00F50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объекта Знак"/>
    <w:link w:val="a5"/>
    <w:uiPriority w:val="35"/>
    <w:rsid w:val="00F50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0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7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7BF4"/>
  </w:style>
  <w:style w:type="paragraph" w:styleId="ab">
    <w:name w:val="footer"/>
    <w:basedOn w:val="a"/>
    <w:link w:val="ac"/>
    <w:uiPriority w:val="99"/>
    <w:unhideWhenUsed/>
    <w:rsid w:val="00787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7BF4"/>
  </w:style>
  <w:style w:type="table" w:styleId="ad">
    <w:name w:val="Table Grid"/>
    <w:basedOn w:val="a1"/>
    <w:rsid w:val="007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ffset251">
    <w:name w:val="offset251"/>
    <w:basedOn w:val="a"/>
    <w:rsid w:val="00766CB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aliases w:val="Текст сноски Знак Знак,Текст сноски Знак Знак Знак Знак"/>
    <w:basedOn w:val="a"/>
    <w:link w:val="af"/>
    <w:uiPriority w:val="99"/>
    <w:rsid w:val="0076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,Текст сноски Знак Знак Знак Знак Знак"/>
    <w:basedOn w:val="a0"/>
    <w:link w:val="ae"/>
    <w:uiPriority w:val="99"/>
    <w:rsid w:val="00766CB1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rsid w:val="00766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8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32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7596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731279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2721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5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9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D81A-620D-4B25-9094-304F5E48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Пуляевский Михаил Владимирович</dc:creator>
  <cp:keywords/>
  <dc:description/>
  <cp:lastModifiedBy>Владислав Николаевич Морозов</cp:lastModifiedBy>
  <cp:revision>8</cp:revision>
  <cp:lastPrinted>2020-11-06T05:26:00Z</cp:lastPrinted>
  <dcterms:created xsi:type="dcterms:W3CDTF">2020-10-09T08:08:00Z</dcterms:created>
  <dcterms:modified xsi:type="dcterms:W3CDTF">2025-03-27T10:45:00Z</dcterms:modified>
</cp:coreProperties>
</file>